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84ED7" w14:textId="4997841F" w:rsidR="00890FAF" w:rsidRPr="00EC6F45" w:rsidRDefault="00FE5B7D" w:rsidP="00A5540E">
      <w:pPr>
        <w:pStyle w:val="10"/>
        <w:jc w:val="right"/>
      </w:pPr>
      <w:r>
        <w:t>Ф</w:t>
      </w:r>
      <w:r w:rsidR="00890FAF" w:rsidRPr="00EC6F45">
        <w:t>орма №</w:t>
      </w:r>
      <w:r w:rsidR="00E762A8" w:rsidRPr="00EC6F45">
        <w:t xml:space="preserve"> </w:t>
      </w:r>
      <w:r w:rsidR="00600D94" w:rsidRPr="00EC6F45">
        <w:t>3</w:t>
      </w:r>
      <w:r w:rsidR="007423BB" w:rsidRPr="00EC6F45">
        <w:t>7</w:t>
      </w:r>
    </w:p>
    <w:tbl>
      <w:tblPr>
        <w:tblStyle w:val="a3"/>
        <w:tblW w:w="5000" w:type="pct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2385"/>
        <w:gridCol w:w="1328"/>
        <w:gridCol w:w="4650"/>
        <w:gridCol w:w="1524"/>
        <w:gridCol w:w="3265"/>
      </w:tblGrid>
      <w:tr w:rsidR="0065092E" w:rsidRPr="00EC6F45" w14:paraId="28A4D00C" w14:textId="77777777" w:rsidTr="00046A85">
        <w:trPr>
          <w:trHeight w:val="204"/>
          <w:jc w:val="center"/>
        </w:trPr>
        <w:tc>
          <w:tcPr>
            <w:tcW w:w="5131" w:type="dxa"/>
            <w:gridSpan w:val="3"/>
            <w:tcBorders>
              <w:top w:val="nil"/>
              <w:bottom w:val="nil"/>
            </w:tcBorders>
            <w:vAlign w:val="bottom"/>
          </w:tcPr>
          <w:p w14:paraId="5D555AE8" w14:textId="77777777" w:rsidR="0065092E" w:rsidRPr="00EC6F45" w:rsidRDefault="0065092E" w:rsidP="002A4BFB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650" w:type="dxa"/>
            <w:vMerge w:val="restart"/>
            <w:tcBorders>
              <w:top w:val="nil"/>
            </w:tcBorders>
          </w:tcPr>
          <w:p w14:paraId="2E8D5717" w14:textId="77777777" w:rsidR="0065092E" w:rsidRPr="00EC6F45" w:rsidRDefault="0065092E" w:rsidP="0065092E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789" w:type="dxa"/>
            <w:gridSpan w:val="2"/>
            <w:tcBorders>
              <w:top w:val="nil"/>
              <w:bottom w:val="nil"/>
            </w:tcBorders>
          </w:tcPr>
          <w:p w14:paraId="7F52DAE7" w14:textId="77777777" w:rsidR="000123CF" w:rsidRPr="00EC6F45" w:rsidRDefault="0065092E" w:rsidP="00046A85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УТВЕРЖДАЮ</w:t>
            </w:r>
          </w:p>
        </w:tc>
      </w:tr>
      <w:tr w:rsidR="00890FAF" w:rsidRPr="00EC6F45" w14:paraId="1FB4D18A" w14:textId="77777777" w:rsidTr="00046A85">
        <w:trPr>
          <w:trHeight w:val="191"/>
          <w:jc w:val="center"/>
        </w:trPr>
        <w:tc>
          <w:tcPr>
            <w:tcW w:w="1418" w:type="dxa"/>
            <w:tcBorders>
              <w:top w:val="nil"/>
              <w:bottom w:val="nil"/>
              <w:right w:val="nil"/>
            </w:tcBorders>
            <w:vAlign w:val="bottom"/>
          </w:tcPr>
          <w:p w14:paraId="55CE2736" w14:textId="77777777" w:rsidR="00890FAF" w:rsidRPr="00EC6F45" w:rsidRDefault="00890FAF" w:rsidP="00260AF7">
            <w:pPr>
              <w:spacing w:after="0" w:line="240" w:lineRule="auto"/>
              <w:rPr>
                <w:sz w:val="24"/>
              </w:rPr>
            </w:pPr>
            <w:r w:rsidRPr="00EC6F45">
              <w:rPr>
                <w:sz w:val="24"/>
              </w:rPr>
              <w:t>ОПИСЬ №</w:t>
            </w:r>
          </w:p>
        </w:tc>
        <w:tc>
          <w:tcPr>
            <w:tcW w:w="3713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60C32E10" w14:textId="77777777" w:rsidR="00890FAF" w:rsidRPr="00EC6F45" w:rsidRDefault="00890FAF" w:rsidP="00260AF7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4650" w:type="dxa"/>
            <w:vMerge/>
            <w:tcBorders>
              <w:bottom w:val="nil"/>
            </w:tcBorders>
          </w:tcPr>
          <w:p w14:paraId="3ACB07C9" w14:textId="77777777" w:rsidR="00890FAF" w:rsidRPr="00EC6F45" w:rsidRDefault="00890FAF" w:rsidP="00260AF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789" w:type="dxa"/>
            <w:gridSpan w:val="2"/>
            <w:tcBorders>
              <w:top w:val="nil"/>
              <w:bottom w:val="single" w:sz="4" w:space="0" w:color="auto"/>
            </w:tcBorders>
          </w:tcPr>
          <w:p w14:paraId="19F67A0C" w14:textId="77777777" w:rsidR="00890FAF" w:rsidRPr="00EC6F45" w:rsidRDefault="00890FAF" w:rsidP="000123CF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890FAF" w:rsidRPr="00EC6F45" w14:paraId="43FCBE63" w14:textId="77777777" w:rsidTr="0080117F">
        <w:trPr>
          <w:trHeight w:val="360"/>
          <w:jc w:val="center"/>
        </w:trPr>
        <w:tc>
          <w:tcPr>
            <w:tcW w:w="5131" w:type="dxa"/>
            <w:gridSpan w:val="3"/>
            <w:tcBorders>
              <w:top w:val="nil"/>
              <w:bottom w:val="single" w:sz="4" w:space="0" w:color="auto"/>
            </w:tcBorders>
            <w:vAlign w:val="bottom"/>
          </w:tcPr>
          <w:p w14:paraId="76D750EE" w14:textId="77777777" w:rsidR="00890FAF" w:rsidRPr="00EC6F45" w:rsidRDefault="00890FAF" w:rsidP="0080117F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650" w:type="dxa"/>
            <w:vMerge w:val="restart"/>
            <w:tcBorders>
              <w:top w:val="nil"/>
            </w:tcBorders>
          </w:tcPr>
          <w:p w14:paraId="3D48A456" w14:textId="77777777" w:rsidR="00890FAF" w:rsidRPr="00EC6F45" w:rsidRDefault="00890FAF" w:rsidP="00260AF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789" w:type="dxa"/>
            <w:gridSpan w:val="2"/>
            <w:tcBorders>
              <w:top w:val="single" w:sz="4" w:space="0" w:color="auto"/>
              <w:bottom w:val="nil"/>
            </w:tcBorders>
          </w:tcPr>
          <w:p w14:paraId="26D5440C" w14:textId="77777777" w:rsidR="00890FAF" w:rsidRPr="00EC6F45" w:rsidRDefault="00890FAF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(наименование должности</w:t>
            </w:r>
          </w:p>
          <w:p w14:paraId="5EA03ACD" w14:textId="77777777" w:rsidR="00890FAF" w:rsidRPr="00EC6F45" w:rsidRDefault="003128DA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р</w:t>
            </w:r>
            <w:r w:rsidR="00890FAF" w:rsidRPr="00EC6F45">
              <w:rPr>
                <w:sz w:val="20"/>
                <w:szCs w:val="20"/>
              </w:rPr>
              <w:t>уководителя</w:t>
            </w:r>
            <w:r w:rsidRPr="00EC6F45">
              <w:rPr>
                <w:sz w:val="20"/>
                <w:szCs w:val="20"/>
              </w:rPr>
              <w:t xml:space="preserve"> архива</w:t>
            </w:r>
            <w:r w:rsidR="00890FAF" w:rsidRPr="00EC6F45">
              <w:rPr>
                <w:sz w:val="20"/>
                <w:szCs w:val="20"/>
              </w:rPr>
              <w:t>)</w:t>
            </w:r>
          </w:p>
        </w:tc>
      </w:tr>
      <w:tr w:rsidR="00890FAF" w:rsidRPr="00EC6F45" w14:paraId="7C57686B" w14:textId="77777777" w:rsidTr="003C5324">
        <w:trPr>
          <w:trHeight w:val="266"/>
          <w:jc w:val="center"/>
        </w:trPr>
        <w:tc>
          <w:tcPr>
            <w:tcW w:w="5131" w:type="dxa"/>
            <w:gridSpan w:val="3"/>
            <w:tcBorders>
              <w:top w:val="single" w:sz="4" w:space="0" w:color="auto"/>
              <w:bottom w:val="nil"/>
            </w:tcBorders>
          </w:tcPr>
          <w:p w14:paraId="5220B5BA" w14:textId="77777777" w:rsidR="00890FAF" w:rsidRPr="00EC6F45" w:rsidRDefault="00890FAF" w:rsidP="00260AF7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0"/>
              </w:rPr>
              <w:t>(название описи)</w:t>
            </w:r>
          </w:p>
        </w:tc>
        <w:tc>
          <w:tcPr>
            <w:tcW w:w="4650" w:type="dxa"/>
            <w:vMerge/>
            <w:tcBorders>
              <w:bottom w:val="nil"/>
            </w:tcBorders>
          </w:tcPr>
          <w:p w14:paraId="4BE891A3" w14:textId="77777777" w:rsidR="00890FAF" w:rsidRPr="00EC6F45" w:rsidRDefault="00890FAF" w:rsidP="00260AF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789" w:type="dxa"/>
            <w:gridSpan w:val="2"/>
            <w:tcBorders>
              <w:top w:val="nil"/>
              <w:bottom w:val="nil"/>
            </w:tcBorders>
          </w:tcPr>
          <w:p w14:paraId="3427F7BA" w14:textId="77777777" w:rsidR="00890FAF" w:rsidRPr="00EC6F45" w:rsidRDefault="00890FAF" w:rsidP="00260AF7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890FAF" w:rsidRPr="000123CF" w14:paraId="293BC4D3" w14:textId="77777777" w:rsidTr="003C5324">
        <w:trPr>
          <w:jc w:val="center"/>
        </w:trPr>
        <w:tc>
          <w:tcPr>
            <w:tcW w:w="3803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404DC682" w14:textId="77777777" w:rsidR="00890FAF" w:rsidRPr="000123CF" w:rsidRDefault="00890FAF" w:rsidP="000123CF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</w:tcBorders>
            <w:vAlign w:val="bottom"/>
          </w:tcPr>
          <w:p w14:paraId="02C549F7" w14:textId="77777777" w:rsidR="00890FAF" w:rsidRPr="000123CF" w:rsidRDefault="00890FAF" w:rsidP="00260AF7">
            <w:pPr>
              <w:spacing w:after="0" w:line="240" w:lineRule="auto"/>
              <w:rPr>
                <w:sz w:val="24"/>
              </w:rPr>
            </w:pPr>
            <w:r w:rsidRPr="000123CF">
              <w:rPr>
                <w:sz w:val="24"/>
              </w:rPr>
              <w:t>год(ы)</w:t>
            </w:r>
          </w:p>
        </w:tc>
        <w:tc>
          <w:tcPr>
            <w:tcW w:w="4650" w:type="dxa"/>
            <w:tcBorders>
              <w:top w:val="nil"/>
              <w:bottom w:val="nil"/>
            </w:tcBorders>
          </w:tcPr>
          <w:p w14:paraId="65B328F3" w14:textId="77777777" w:rsidR="00890FAF" w:rsidRPr="000123CF" w:rsidRDefault="00890FAF" w:rsidP="00260AF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2536D02B" w14:textId="77777777" w:rsidR="00890FAF" w:rsidRPr="000123CF" w:rsidRDefault="00890FAF" w:rsidP="00260AF7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3265" w:type="dxa"/>
            <w:tcBorders>
              <w:top w:val="nil"/>
              <w:left w:val="nil"/>
              <w:bottom w:val="single" w:sz="4" w:space="0" w:color="auto"/>
            </w:tcBorders>
          </w:tcPr>
          <w:p w14:paraId="42DCBC97" w14:textId="77777777" w:rsidR="00890FAF" w:rsidRPr="000123CF" w:rsidRDefault="00890FAF" w:rsidP="00260AF7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890FAF" w:rsidRPr="00EC6F45" w14:paraId="1C9D1723" w14:textId="77777777" w:rsidTr="003C5324">
        <w:trPr>
          <w:jc w:val="center"/>
        </w:trPr>
        <w:tc>
          <w:tcPr>
            <w:tcW w:w="5131" w:type="dxa"/>
            <w:gridSpan w:val="3"/>
            <w:tcBorders>
              <w:top w:val="nil"/>
              <w:bottom w:val="nil"/>
            </w:tcBorders>
          </w:tcPr>
          <w:p w14:paraId="74FA8F91" w14:textId="77777777" w:rsidR="00890FAF" w:rsidRPr="00EC6F45" w:rsidRDefault="00890FAF" w:rsidP="00260AF7">
            <w:pPr>
              <w:spacing w:after="0" w:line="240" w:lineRule="auto"/>
              <w:jc w:val="center"/>
              <w:rPr>
                <w:b/>
                <w:sz w:val="20"/>
              </w:rPr>
            </w:pPr>
          </w:p>
        </w:tc>
        <w:tc>
          <w:tcPr>
            <w:tcW w:w="4650" w:type="dxa"/>
            <w:tcBorders>
              <w:top w:val="nil"/>
              <w:bottom w:val="nil"/>
            </w:tcBorders>
          </w:tcPr>
          <w:p w14:paraId="4B62A15D" w14:textId="77777777" w:rsidR="00890FAF" w:rsidRPr="00EC6F45" w:rsidRDefault="00890FAF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21D55802" w14:textId="77777777" w:rsidR="00890FAF" w:rsidRPr="00EC6F45" w:rsidRDefault="00890FAF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(подпись)</w:t>
            </w:r>
          </w:p>
        </w:tc>
        <w:tc>
          <w:tcPr>
            <w:tcW w:w="3265" w:type="dxa"/>
            <w:tcBorders>
              <w:top w:val="single" w:sz="4" w:space="0" w:color="auto"/>
              <w:left w:val="nil"/>
              <w:bottom w:val="nil"/>
            </w:tcBorders>
          </w:tcPr>
          <w:p w14:paraId="109E1BCC" w14:textId="77777777" w:rsidR="00890FAF" w:rsidRPr="00EC6F45" w:rsidRDefault="00890FAF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(расшифровка подписи)</w:t>
            </w:r>
          </w:p>
        </w:tc>
      </w:tr>
      <w:tr w:rsidR="00890FAF" w:rsidRPr="00EC6F45" w14:paraId="676F0EB0" w14:textId="77777777" w:rsidTr="00956204">
        <w:trPr>
          <w:jc w:val="center"/>
        </w:trPr>
        <w:tc>
          <w:tcPr>
            <w:tcW w:w="5131" w:type="dxa"/>
            <w:gridSpan w:val="3"/>
            <w:tcBorders>
              <w:top w:val="nil"/>
              <w:bottom w:val="nil"/>
            </w:tcBorders>
          </w:tcPr>
          <w:p w14:paraId="518D4BC4" w14:textId="77777777" w:rsidR="00890FAF" w:rsidRPr="00EC6F45" w:rsidRDefault="00890FAF" w:rsidP="00260AF7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4650" w:type="dxa"/>
            <w:tcBorders>
              <w:top w:val="nil"/>
              <w:bottom w:val="nil"/>
            </w:tcBorders>
          </w:tcPr>
          <w:p w14:paraId="34A084EE" w14:textId="77777777" w:rsidR="00890FAF" w:rsidRPr="00EC6F45" w:rsidRDefault="00890FAF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524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0D18796D" w14:textId="77777777" w:rsidR="00890FAF" w:rsidRPr="00956204" w:rsidRDefault="00890FAF" w:rsidP="00956204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3265" w:type="dxa"/>
            <w:tcBorders>
              <w:top w:val="nil"/>
              <w:left w:val="nil"/>
              <w:bottom w:val="nil"/>
            </w:tcBorders>
          </w:tcPr>
          <w:p w14:paraId="7EF711B3" w14:textId="77777777" w:rsidR="00890FAF" w:rsidRPr="00EC6F45" w:rsidRDefault="00890FAF" w:rsidP="00260AF7">
            <w:pPr>
              <w:spacing w:after="0" w:line="240" w:lineRule="auto"/>
              <w:rPr>
                <w:sz w:val="20"/>
              </w:rPr>
            </w:pPr>
          </w:p>
        </w:tc>
      </w:tr>
      <w:tr w:rsidR="00890FAF" w:rsidRPr="00EC6F45" w14:paraId="5B7FD070" w14:textId="77777777" w:rsidTr="003C5324">
        <w:trPr>
          <w:jc w:val="center"/>
        </w:trPr>
        <w:tc>
          <w:tcPr>
            <w:tcW w:w="5131" w:type="dxa"/>
            <w:gridSpan w:val="3"/>
            <w:tcBorders>
              <w:top w:val="nil"/>
              <w:bottom w:val="nil"/>
            </w:tcBorders>
          </w:tcPr>
          <w:p w14:paraId="2A937026" w14:textId="77777777" w:rsidR="00890FAF" w:rsidRPr="00EC6F45" w:rsidRDefault="00890FAF" w:rsidP="00260AF7">
            <w:pPr>
              <w:spacing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4650" w:type="dxa"/>
            <w:tcBorders>
              <w:top w:val="nil"/>
              <w:bottom w:val="nil"/>
            </w:tcBorders>
          </w:tcPr>
          <w:p w14:paraId="75421F18" w14:textId="77777777" w:rsidR="00890FAF" w:rsidRPr="00EC6F45" w:rsidRDefault="00890FAF" w:rsidP="00260AF7">
            <w:pPr>
              <w:spacing w:line="240" w:lineRule="auto"/>
              <w:rPr>
                <w:sz w:val="20"/>
              </w:rPr>
            </w:pPr>
          </w:p>
        </w:tc>
        <w:tc>
          <w:tcPr>
            <w:tcW w:w="1524" w:type="dxa"/>
            <w:tcBorders>
              <w:top w:val="single" w:sz="4" w:space="0" w:color="auto"/>
              <w:bottom w:val="nil"/>
              <w:right w:val="nil"/>
            </w:tcBorders>
          </w:tcPr>
          <w:p w14:paraId="04AFCBE4" w14:textId="77777777" w:rsidR="00890FAF" w:rsidRPr="00EC6F45" w:rsidRDefault="00890FAF" w:rsidP="00260AF7">
            <w:pPr>
              <w:spacing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(дата)</w:t>
            </w:r>
          </w:p>
        </w:tc>
        <w:tc>
          <w:tcPr>
            <w:tcW w:w="3265" w:type="dxa"/>
            <w:tcBorders>
              <w:top w:val="nil"/>
              <w:left w:val="nil"/>
              <w:bottom w:val="nil"/>
            </w:tcBorders>
          </w:tcPr>
          <w:p w14:paraId="672D9A28" w14:textId="77777777" w:rsidR="00890FAF" w:rsidRPr="00EC6F45" w:rsidRDefault="00890FAF" w:rsidP="00260AF7">
            <w:pPr>
              <w:spacing w:line="240" w:lineRule="auto"/>
              <w:rPr>
                <w:sz w:val="20"/>
              </w:rPr>
            </w:pPr>
          </w:p>
        </w:tc>
      </w:tr>
    </w:tbl>
    <w:p w14:paraId="516C45B5" w14:textId="77777777" w:rsidR="00890FAF" w:rsidRPr="00EC6F45" w:rsidRDefault="00890FAF" w:rsidP="00A63907">
      <w:pPr>
        <w:spacing w:after="0"/>
        <w:ind w:right="566" w:firstLine="567"/>
        <w:rPr>
          <w:sz w:val="24"/>
        </w:rPr>
      </w:pPr>
    </w:p>
    <w:p w14:paraId="41BB159C" w14:textId="77777777" w:rsidR="00890FAF" w:rsidRPr="00EC6F45" w:rsidRDefault="00890FAF" w:rsidP="00A63907">
      <w:pPr>
        <w:spacing w:after="0"/>
        <w:ind w:right="566" w:firstLine="567"/>
        <w:rPr>
          <w:sz w:val="24"/>
        </w:rPr>
      </w:pPr>
    </w:p>
    <w:tbl>
      <w:tblPr>
        <w:tblStyle w:val="a3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9"/>
        <w:gridCol w:w="785"/>
        <w:gridCol w:w="1173"/>
        <w:gridCol w:w="774"/>
        <w:gridCol w:w="909"/>
        <w:gridCol w:w="987"/>
        <w:gridCol w:w="644"/>
        <w:gridCol w:w="1177"/>
        <w:gridCol w:w="1171"/>
        <w:gridCol w:w="1174"/>
        <w:gridCol w:w="644"/>
        <w:gridCol w:w="778"/>
        <w:gridCol w:w="1165"/>
        <w:gridCol w:w="1364"/>
        <w:gridCol w:w="1176"/>
      </w:tblGrid>
      <w:tr w:rsidR="00890FAF" w:rsidRPr="00EC6F45" w14:paraId="0E9F3EDF" w14:textId="77777777" w:rsidTr="00193342">
        <w:trPr>
          <w:trHeight w:val="685"/>
        </w:trPr>
        <w:tc>
          <w:tcPr>
            <w:tcW w:w="226" w:type="pct"/>
            <w:vMerge w:val="restart"/>
            <w:tcMar>
              <w:left w:w="0" w:type="dxa"/>
              <w:right w:w="0" w:type="dxa"/>
            </w:tcMar>
            <w:vAlign w:val="center"/>
          </w:tcPr>
          <w:p w14:paraId="4138C7E1" w14:textId="77777777" w:rsidR="00890FAF" w:rsidRPr="00EC6F45" w:rsidRDefault="00890FAF" w:rsidP="00260AF7">
            <w:pPr>
              <w:spacing w:after="0" w:line="240" w:lineRule="auto"/>
              <w:ind w:right="63" w:firstLine="134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№ </w:t>
            </w:r>
            <w:proofErr w:type="spellStart"/>
            <w:r w:rsidRPr="00EC6F45">
              <w:rPr>
                <w:sz w:val="20"/>
                <w:szCs w:val="20"/>
              </w:rPr>
              <w:t>ед.уч</w:t>
            </w:r>
            <w:proofErr w:type="spellEnd"/>
            <w:r w:rsidRPr="00EC6F45">
              <w:rPr>
                <w:sz w:val="20"/>
                <w:szCs w:val="20"/>
              </w:rPr>
              <w:t>.</w:t>
            </w:r>
          </w:p>
        </w:tc>
        <w:tc>
          <w:tcPr>
            <w:tcW w:w="276" w:type="pct"/>
            <w:vMerge w:val="restart"/>
            <w:tcMar>
              <w:left w:w="0" w:type="dxa"/>
              <w:right w:w="0" w:type="dxa"/>
            </w:tcMar>
            <w:vAlign w:val="center"/>
          </w:tcPr>
          <w:p w14:paraId="3A58E425" w14:textId="77777777" w:rsidR="00890FAF" w:rsidRPr="00EC6F45" w:rsidRDefault="00890FAF" w:rsidP="00260AF7">
            <w:pPr>
              <w:spacing w:after="0" w:line="240" w:lineRule="auto"/>
              <w:ind w:left="143" w:right="109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№ </w:t>
            </w:r>
            <w:proofErr w:type="spellStart"/>
            <w:r w:rsidRPr="00EC6F45">
              <w:rPr>
                <w:sz w:val="20"/>
                <w:szCs w:val="20"/>
              </w:rPr>
              <w:t>ед.хр</w:t>
            </w:r>
            <w:proofErr w:type="spellEnd"/>
            <w:r w:rsidRPr="00EC6F45">
              <w:rPr>
                <w:sz w:val="20"/>
                <w:szCs w:val="20"/>
              </w:rPr>
              <w:t>.</w:t>
            </w:r>
          </w:p>
        </w:tc>
        <w:tc>
          <w:tcPr>
            <w:tcW w:w="409" w:type="pct"/>
            <w:vMerge w:val="restart"/>
            <w:tcMar>
              <w:left w:w="0" w:type="dxa"/>
              <w:right w:w="0" w:type="dxa"/>
            </w:tcMar>
            <w:vAlign w:val="center"/>
          </w:tcPr>
          <w:p w14:paraId="7F353E5F" w14:textId="77777777" w:rsidR="00890FAF" w:rsidRPr="00EC6F45" w:rsidRDefault="00890FAF" w:rsidP="00260AF7">
            <w:pPr>
              <w:spacing w:after="0" w:line="240" w:lineRule="auto"/>
              <w:ind w:left="33" w:right="76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Индекс, </w:t>
            </w:r>
            <w:proofErr w:type="spellStart"/>
            <w:r w:rsidRPr="00EC6F45">
              <w:rPr>
                <w:sz w:val="20"/>
                <w:szCs w:val="20"/>
              </w:rPr>
              <w:t>производ-ственный</w:t>
            </w:r>
            <w:proofErr w:type="spellEnd"/>
            <w:r w:rsidRPr="00EC6F45">
              <w:rPr>
                <w:sz w:val="20"/>
                <w:szCs w:val="20"/>
              </w:rPr>
              <w:t xml:space="preserve"> номер</w:t>
            </w:r>
          </w:p>
        </w:tc>
        <w:tc>
          <w:tcPr>
            <w:tcW w:w="272" w:type="pct"/>
            <w:vMerge w:val="restart"/>
            <w:tcMar>
              <w:left w:w="0" w:type="dxa"/>
              <w:right w:w="0" w:type="dxa"/>
            </w:tcMar>
            <w:vAlign w:val="center"/>
          </w:tcPr>
          <w:p w14:paraId="38A6C809" w14:textId="77777777" w:rsidR="00890FAF" w:rsidRPr="00EC6F45" w:rsidRDefault="00890FAF" w:rsidP="00260AF7">
            <w:pPr>
              <w:spacing w:after="0" w:line="240" w:lineRule="auto"/>
              <w:ind w:left="49" w:right="94"/>
              <w:jc w:val="center"/>
              <w:rPr>
                <w:sz w:val="20"/>
                <w:szCs w:val="20"/>
              </w:rPr>
            </w:pPr>
            <w:proofErr w:type="spellStart"/>
            <w:r w:rsidRPr="00EC6F45">
              <w:rPr>
                <w:sz w:val="20"/>
                <w:szCs w:val="20"/>
              </w:rPr>
              <w:t>Загол-овок</w:t>
            </w:r>
            <w:proofErr w:type="spellEnd"/>
            <w:r w:rsidRPr="00EC6F45">
              <w:rPr>
                <w:sz w:val="20"/>
                <w:szCs w:val="20"/>
              </w:rPr>
              <w:t xml:space="preserve"> </w:t>
            </w:r>
            <w:proofErr w:type="gramStart"/>
            <w:r w:rsidRPr="00EC6F45">
              <w:rPr>
                <w:sz w:val="20"/>
                <w:szCs w:val="20"/>
              </w:rPr>
              <w:t>доку-мента</w:t>
            </w:r>
            <w:proofErr w:type="gramEnd"/>
          </w:p>
        </w:tc>
        <w:tc>
          <w:tcPr>
            <w:tcW w:w="318" w:type="pct"/>
            <w:vMerge w:val="restart"/>
            <w:tcMar>
              <w:left w:w="0" w:type="dxa"/>
              <w:right w:w="0" w:type="dxa"/>
            </w:tcMar>
            <w:vAlign w:val="center"/>
          </w:tcPr>
          <w:p w14:paraId="7154CF1E" w14:textId="77777777" w:rsidR="00890FAF" w:rsidRPr="00EC6F45" w:rsidRDefault="00890FAF" w:rsidP="00260AF7">
            <w:pPr>
              <w:spacing w:after="0" w:line="240" w:lineRule="auto"/>
              <w:ind w:right="-12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Автор(ы)</w:t>
            </w:r>
          </w:p>
        </w:tc>
        <w:tc>
          <w:tcPr>
            <w:tcW w:w="318" w:type="pct"/>
            <w:vMerge w:val="restart"/>
            <w:tcMar>
              <w:left w:w="0" w:type="dxa"/>
              <w:right w:w="0" w:type="dxa"/>
            </w:tcMar>
            <w:vAlign w:val="center"/>
          </w:tcPr>
          <w:p w14:paraId="5D9AA789" w14:textId="77777777" w:rsidR="00890FAF" w:rsidRPr="00EC6F45" w:rsidRDefault="00890FAF" w:rsidP="00260AF7">
            <w:pPr>
              <w:spacing w:after="0" w:line="240" w:lineRule="auto"/>
              <w:ind w:right="8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Цветность</w:t>
            </w:r>
          </w:p>
        </w:tc>
        <w:tc>
          <w:tcPr>
            <w:tcW w:w="227" w:type="pct"/>
            <w:vMerge w:val="restart"/>
            <w:tcMar>
              <w:left w:w="0" w:type="dxa"/>
              <w:right w:w="0" w:type="dxa"/>
            </w:tcMar>
            <w:vAlign w:val="center"/>
          </w:tcPr>
          <w:p w14:paraId="111A1381" w14:textId="77777777" w:rsidR="00890FAF" w:rsidRPr="00EC6F45" w:rsidRDefault="00890FAF" w:rsidP="00260AF7">
            <w:pPr>
              <w:spacing w:after="0" w:line="240" w:lineRule="auto"/>
              <w:ind w:right="1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Язык</w:t>
            </w:r>
          </w:p>
        </w:tc>
        <w:tc>
          <w:tcPr>
            <w:tcW w:w="409" w:type="pct"/>
            <w:vMerge w:val="restart"/>
            <w:tcMar>
              <w:left w:w="0" w:type="dxa"/>
              <w:right w:w="0" w:type="dxa"/>
            </w:tcMar>
            <w:vAlign w:val="center"/>
          </w:tcPr>
          <w:p w14:paraId="306B0272" w14:textId="77777777" w:rsidR="00890FAF" w:rsidRPr="00EC6F45" w:rsidRDefault="00761B17" w:rsidP="00260AF7">
            <w:pPr>
              <w:spacing w:after="0" w:line="240" w:lineRule="auto"/>
              <w:ind w:right="18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Год производства</w:t>
            </w:r>
          </w:p>
        </w:tc>
        <w:tc>
          <w:tcPr>
            <w:tcW w:w="409" w:type="pct"/>
            <w:vMerge w:val="restart"/>
            <w:vAlign w:val="center"/>
          </w:tcPr>
          <w:p w14:paraId="1449AD4D" w14:textId="77777777" w:rsidR="00890FAF" w:rsidRPr="00EC6F45" w:rsidRDefault="00890FAF" w:rsidP="00260AF7">
            <w:pPr>
              <w:spacing w:after="0" w:line="240" w:lineRule="auto"/>
              <w:ind w:right="32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EC6F45">
              <w:rPr>
                <w:sz w:val="20"/>
                <w:szCs w:val="20"/>
              </w:rPr>
              <w:t>Хрономет</w:t>
            </w:r>
            <w:proofErr w:type="spellEnd"/>
            <w:r w:rsidRPr="00EC6F45">
              <w:rPr>
                <w:sz w:val="20"/>
                <w:szCs w:val="20"/>
              </w:rPr>
              <w:t>-раж</w:t>
            </w:r>
            <w:proofErr w:type="gramEnd"/>
            <w:r w:rsidRPr="00EC6F45">
              <w:rPr>
                <w:sz w:val="20"/>
                <w:szCs w:val="20"/>
              </w:rPr>
              <w:t xml:space="preserve"> видео-записи</w:t>
            </w:r>
          </w:p>
        </w:tc>
        <w:tc>
          <w:tcPr>
            <w:tcW w:w="409" w:type="pct"/>
            <w:vMerge w:val="restart"/>
            <w:vAlign w:val="center"/>
          </w:tcPr>
          <w:p w14:paraId="698A2D4D" w14:textId="77777777" w:rsidR="00890FAF" w:rsidRPr="00EC6F45" w:rsidRDefault="00890FAF" w:rsidP="00260AF7">
            <w:pPr>
              <w:spacing w:after="0" w:line="240" w:lineRule="auto"/>
              <w:ind w:right="93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Тип видео-носителя и формат записи</w:t>
            </w:r>
          </w:p>
        </w:tc>
        <w:tc>
          <w:tcPr>
            <w:tcW w:w="906" w:type="pct"/>
            <w:gridSpan w:val="3"/>
            <w:vAlign w:val="center"/>
          </w:tcPr>
          <w:p w14:paraId="74F8C400" w14:textId="77777777" w:rsidR="00890FAF" w:rsidRPr="00EC6F45" w:rsidRDefault="00890FAF" w:rsidP="00260AF7">
            <w:pPr>
              <w:spacing w:after="0" w:line="240" w:lineRule="auto"/>
              <w:ind w:right="74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Количество </w:t>
            </w:r>
            <w:proofErr w:type="spellStart"/>
            <w:r w:rsidRPr="00EC6F45">
              <w:rPr>
                <w:sz w:val="20"/>
                <w:szCs w:val="20"/>
              </w:rPr>
              <w:t>ед.хр</w:t>
            </w:r>
            <w:proofErr w:type="spellEnd"/>
            <w:r w:rsidRPr="00EC6F45">
              <w:rPr>
                <w:sz w:val="20"/>
                <w:szCs w:val="20"/>
              </w:rPr>
              <w:t>./метраж</w:t>
            </w:r>
            <w:r w:rsidR="00DF5FFA" w:rsidRPr="00EC6F45">
              <w:rPr>
                <w:sz w:val="20"/>
                <w:szCs w:val="20"/>
              </w:rPr>
              <w:t xml:space="preserve"> (Мб)</w:t>
            </w:r>
          </w:p>
        </w:tc>
        <w:tc>
          <w:tcPr>
            <w:tcW w:w="412" w:type="pct"/>
            <w:vMerge w:val="restart"/>
            <w:tcMar>
              <w:left w:w="0" w:type="dxa"/>
              <w:right w:w="0" w:type="dxa"/>
            </w:tcMar>
            <w:vAlign w:val="center"/>
          </w:tcPr>
          <w:p w14:paraId="06843CD3" w14:textId="77777777" w:rsidR="00890FAF" w:rsidRPr="00EC6F45" w:rsidRDefault="00890FAF" w:rsidP="00260AF7">
            <w:pPr>
              <w:spacing w:after="0" w:line="240" w:lineRule="auto"/>
              <w:ind w:right="135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Состав текстовой </w:t>
            </w:r>
            <w:proofErr w:type="gramStart"/>
            <w:r w:rsidRPr="00EC6F45">
              <w:rPr>
                <w:sz w:val="20"/>
                <w:szCs w:val="20"/>
              </w:rPr>
              <w:t>сопроводи-тельной</w:t>
            </w:r>
            <w:proofErr w:type="gramEnd"/>
            <w:r w:rsidRPr="00EC6F45">
              <w:rPr>
                <w:sz w:val="20"/>
                <w:szCs w:val="20"/>
              </w:rPr>
              <w:t xml:space="preserve"> документации</w:t>
            </w:r>
          </w:p>
        </w:tc>
        <w:tc>
          <w:tcPr>
            <w:tcW w:w="409" w:type="pct"/>
            <w:vMerge w:val="restart"/>
            <w:tcMar>
              <w:left w:w="0" w:type="dxa"/>
              <w:right w:w="0" w:type="dxa"/>
            </w:tcMar>
            <w:vAlign w:val="center"/>
          </w:tcPr>
          <w:p w14:paraId="1A1E11D8" w14:textId="77777777" w:rsidR="00890FAF" w:rsidRPr="00EC6F45" w:rsidRDefault="00890FAF" w:rsidP="00260AF7">
            <w:pPr>
              <w:spacing w:after="0" w:line="240" w:lineRule="auto"/>
              <w:ind w:right="103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Примечания</w:t>
            </w:r>
          </w:p>
        </w:tc>
      </w:tr>
      <w:tr w:rsidR="00890FAF" w:rsidRPr="00EC6F45" w14:paraId="50269480" w14:textId="77777777" w:rsidTr="00193342">
        <w:trPr>
          <w:trHeight w:val="541"/>
        </w:trPr>
        <w:tc>
          <w:tcPr>
            <w:tcW w:w="226" w:type="pct"/>
            <w:vMerge/>
            <w:tcMar>
              <w:left w:w="0" w:type="dxa"/>
              <w:right w:w="0" w:type="dxa"/>
            </w:tcMar>
            <w:vAlign w:val="center"/>
          </w:tcPr>
          <w:p w14:paraId="0E3BBBB8" w14:textId="77777777" w:rsidR="00890FAF" w:rsidRPr="00EC6F45" w:rsidRDefault="00890FAF" w:rsidP="00260AF7">
            <w:pPr>
              <w:spacing w:after="0" w:line="240" w:lineRule="auto"/>
              <w:ind w:right="63" w:firstLine="134"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vMerge/>
            <w:tcMar>
              <w:left w:w="0" w:type="dxa"/>
              <w:right w:w="0" w:type="dxa"/>
            </w:tcMar>
            <w:vAlign w:val="center"/>
          </w:tcPr>
          <w:p w14:paraId="249D38FE" w14:textId="77777777" w:rsidR="00890FAF" w:rsidRPr="00EC6F45" w:rsidRDefault="00890FAF" w:rsidP="00260AF7">
            <w:pPr>
              <w:spacing w:after="0" w:line="240" w:lineRule="auto"/>
              <w:ind w:left="143" w:right="109"/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pct"/>
            <w:vMerge/>
            <w:tcMar>
              <w:left w:w="0" w:type="dxa"/>
              <w:right w:w="0" w:type="dxa"/>
            </w:tcMar>
            <w:vAlign w:val="center"/>
          </w:tcPr>
          <w:p w14:paraId="3EA03620" w14:textId="77777777" w:rsidR="00890FAF" w:rsidRPr="00EC6F45" w:rsidRDefault="00890FAF" w:rsidP="00260AF7">
            <w:pPr>
              <w:spacing w:after="0" w:line="240" w:lineRule="auto"/>
              <w:ind w:left="33" w:right="76"/>
              <w:jc w:val="center"/>
              <w:rPr>
                <w:sz w:val="20"/>
                <w:szCs w:val="20"/>
              </w:rPr>
            </w:pPr>
          </w:p>
        </w:tc>
        <w:tc>
          <w:tcPr>
            <w:tcW w:w="272" w:type="pct"/>
            <w:vMerge/>
            <w:tcMar>
              <w:left w:w="0" w:type="dxa"/>
              <w:right w:w="0" w:type="dxa"/>
            </w:tcMar>
            <w:vAlign w:val="center"/>
          </w:tcPr>
          <w:p w14:paraId="234938E7" w14:textId="77777777" w:rsidR="00890FAF" w:rsidRPr="00EC6F45" w:rsidRDefault="00890FAF" w:rsidP="00260AF7">
            <w:pPr>
              <w:spacing w:after="0" w:line="240" w:lineRule="auto"/>
              <w:ind w:left="49" w:right="94"/>
              <w:jc w:val="center"/>
              <w:rPr>
                <w:sz w:val="20"/>
                <w:szCs w:val="20"/>
              </w:rPr>
            </w:pPr>
          </w:p>
        </w:tc>
        <w:tc>
          <w:tcPr>
            <w:tcW w:w="318" w:type="pct"/>
            <w:vMerge/>
            <w:tcMar>
              <w:left w:w="0" w:type="dxa"/>
              <w:right w:w="0" w:type="dxa"/>
            </w:tcMar>
            <w:vAlign w:val="center"/>
          </w:tcPr>
          <w:p w14:paraId="4B18B023" w14:textId="77777777" w:rsidR="00890FAF" w:rsidRPr="00EC6F45" w:rsidRDefault="00890FAF" w:rsidP="00260AF7">
            <w:pPr>
              <w:spacing w:after="0" w:line="240" w:lineRule="auto"/>
              <w:ind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318" w:type="pct"/>
            <w:vMerge/>
            <w:tcMar>
              <w:left w:w="0" w:type="dxa"/>
              <w:right w:w="0" w:type="dxa"/>
            </w:tcMar>
            <w:vAlign w:val="center"/>
          </w:tcPr>
          <w:p w14:paraId="0D2A0DBA" w14:textId="77777777" w:rsidR="00890FAF" w:rsidRPr="00EC6F45" w:rsidRDefault="00890FAF" w:rsidP="00260AF7">
            <w:pPr>
              <w:spacing w:after="0" w:line="240" w:lineRule="auto"/>
              <w:ind w:right="87"/>
              <w:jc w:val="center"/>
              <w:rPr>
                <w:sz w:val="20"/>
                <w:szCs w:val="20"/>
              </w:rPr>
            </w:pPr>
          </w:p>
        </w:tc>
        <w:tc>
          <w:tcPr>
            <w:tcW w:w="227" w:type="pct"/>
            <w:vMerge/>
            <w:tcMar>
              <w:left w:w="0" w:type="dxa"/>
              <w:right w:w="0" w:type="dxa"/>
            </w:tcMar>
            <w:vAlign w:val="center"/>
          </w:tcPr>
          <w:p w14:paraId="215D5856" w14:textId="77777777" w:rsidR="00890FAF" w:rsidRPr="00EC6F45" w:rsidRDefault="00890FAF" w:rsidP="00260AF7">
            <w:pPr>
              <w:spacing w:after="0" w:line="240" w:lineRule="auto"/>
              <w:ind w:right="178"/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pct"/>
            <w:vMerge/>
            <w:tcMar>
              <w:left w:w="0" w:type="dxa"/>
              <w:right w:w="0" w:type="dxa"/>
            </w:tcMar>
            <w:vAlign w:val="center"/>
          </w:tcPr>
          <w:p w14:paraId="1512A4D3" w14:textId="77777777" w:rsidR="00890FAF" w:rsidRPr="00EC6F45" w:rsidRDefault="00890FAF" w:rsidP="00260AF7">
            <w:pPr>
              <w:spacing w:after="0" w:line="240" w:lineRule="auto"/>
              <w:ind w:right="18"/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pct"/>
            <w:vMerge/>
            <w:vAlign w:val="center"/>
          </w:tcPr>
          <w:p w14:paraId="0749F45E" w14:textId="77777777" w:rsidR="00890FAF" w:rsidRPr="00EC6F45" w:rsidRDefault="00890FAF" w:rsidP="00260AF7">
            <w:pPr>
              <w:spacing w:after="0" w:line="240" w:lineRule="auto"/>
              <w:ind w:right="32"/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pct"/>
            <w:vMerge/>
            <w:vAlign w:val="center"/>
          </w:tcPr>
          <w:p w14:paraId="3B307917" w14:textId="77777777" w:rsidR="00890FAF" w:rsidRPr="00EC6F45" w:rsidRDefault="00890FAF" w:rsidP="00260AF7">
            <w:pPr>
              <w:spacing w:after="0" w:line="240" w:lineRule="auto"/>
              <w:ind w:right="93"/>
              <w:jc w:val="center"/>
              <w:rPr>
                <w:sz w:val="20"/>
                <w:szCs w:val="20"/>
              </w:rPr>
            </w:pPr>
          </w:p>
        </w:tc>
        <w:tc>
          <w:tcPr>
            <w:tcW w:w="227" w:type="pct"/>
            <w:vAlign w:val="center"/>
          </w:tcPr>
          <w:p w14:paraId="4DA23102" w14:textId="77777777" w:rsidR="00890FAF" w:rsidRPr="00EC6F45" w:rsidRDefault="00890FAF" w:rsidP="00260AF7">
            <w:pPr>
              <w:spacing w:after="0" w:line="240" w:lineRule="auto"/>
              <w:ind w:right="74"/>
              <w:jc w:val="center"/>
              <w:rPr>
                <w:sz w:val="20"/>
                <w:szCs w:val="20"/>
              </w:rPr>
            </w:pPr>
            <w:proofErr w:type="gramStart"/>
            <w:r w:rsidRPr="00EC6F45">
              <w:rPr>
                <w:sz w:val="20"/>
                <w:szCs w:val="20"/>
              </w:rPr>
              <w:t>Ори-</w:t>
            </w:r>
            <w:proofErr w:type="spellStart"/>
            <w:r w:rsidRPr="00EC6F45">
              <w:rPr>
                <w:sz w:val="20"/>
                <w:szCs w:val="20"/>
              </w:rPr>
              <w:t>гинал</w:t>
            </w:r>
            <w:proofErr w:type="spellEnd"/>
            <w:proofErr w:type="gramEnd"/>
          </w:p>
        </w:tc>
        <w:tc>
          <w:tcPr>
            <w:tcW w:w="273" w:type="pct"/>
            <w:vAlign w:val="center"/>
          </w:tcPr>
          <w:p w14:paraId="623F08C5" w14:textId="77777777" w:rsidR="00890FAF" w:rsidRPr="00EC6F45" w:rsidRDefault="00890FAF" w:rsidP="00260AF7">
            <w:pPr>
              <w:spacing w:after="0" w:line="240" w:lineRule="auto"/>
              <w:ind w:right="74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Копия</w:t>
            </w:r>
          </w:p>
        </w:tc>
        <w:tc>
          <w:tcPr>
            <w:tcW w:w="406" w:type="pct"/>
            <w:vAlign w:val="center"/>
          </w:tcPr>
          <w:p w14:paraId="27404EC0" w14:textId="77777777" w:rsidR="00890FAF" w:rsidRPr="00EC6F45" w:rsidRDefault="00890FAF" w:rsidP="00260AF7">
            <w:pPr>
              <w:spacing w:after="0" w:line="240" w:lineRule="auto"/>
              <w:ind w:right="168"/>
              <w:jc w:val="center"/>
              <w:rPr>
                <w:sz w:val="20"/>
                <w:szCs w:val="20"/>
              </w:rPr>
            </w:pPr>
            <w:proofErr w:type="spellStart"/>
            <w:r w:rsidRPr="00EC6F45">
              <w:rPr>
                <w:sz w:val="20"/>
                <w:szCs w:val="20"/>
              </w:rPr>
              <w:t>Просмот-ровая</w:t>
            </w:r>
            <w:proofErr w:type="spellEnd"/>
            <w:r w:rsidRPr="00EC6F45">
              <w:rPr>
                <w:sz w:val="20"/>
                <w:szCs w:val="20"/>
              </w:rPr>
              <w:t xml:space="preserve"> копия</w:t>
            </w:r>
          </w:p>
        </w:tc>
        <w:tc>
          <w:tcPr>
            <w:tcW w:w="412" w:type="pct"/>
            <w:vMerge/>
            <w:tcMar>
              <w:left w:w="0" w:type="dxa"/>
              <w:right w:w="0" w:type="dxa"/>
            </w:tcMar>
            <w:vAlign w:val="center"/>
          </w:tcPr>
          <w:p w14:paraId="6919E5C7" w14:textId="77777777" w:rsidR="00890FAF" w:rsidRPr="00EC6F45" w:rsidRDefault="00890FAF" w:rsidP="00260AF7">
            <w:pPr>
              <w:spacing w:after="0" w:line="240" w:lineRule="auto"/>
              <w:ind w:right="135"/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pct"/>
            <w:vMerge/>
            <w:tcMar>
              <w:left w:w="0" w:type="dxa"/>
              <w:right w:w="0" w:type="dxa"/>
            </w:tcMar>
            <w:vAlign w:val="center"/>
          </w:tcPr>
          <w:p w14:paraId="2190EED1" w14:textId="77777777" w:rsidR="00890FAF" w:rsidRPr="00EC6F45" w:rsidRDefault="00890FAF" w:rsidP="00260AF7">
            <w:pPr>
              <w:spacing w:after="0" w:line="240" w:lineRule="auto"/>
              <w:ind w:right="103"/>
              <w:jc w:val="center"/>
              <w:rPr>
                <w:sz w:val="20"/>
                <w:szCs w:val="20"/>
              </w:rPr>
            </w:pPr>
          </w:p>
        </w:tc>
      </w:tr>
      <w:tr w:rsidR="00890FAF" w:rsidRPr="00EC6F45" w14:paraId="456A8681" w14:textId="77777777" w:rsidTr="00193342">
        <w:trPr>
          <w:cantSplit/>
          <w:trHeight w:val="234"/>
        </w:trPr>
        <w:tc>
          <w:tcPr>
            <w:tcW w:w="226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BE4C3" w14:textId="77777777" w:rsidR="00890FAF" w:rsidRPr="00EC6F45" w:rsidRDefault="00890FAF" w:rsidP="00260AF7">
            <w:pPr>
              <w:spacing w:after="0" w:line="240" w:lineRule="auto"/>
              <w:ind w:right="6" w:firstLine="134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</w:t>
            </w:r>
          </w:p>
        </w:tc>
        <w:tc>
          <w:tcPr>
            <w:tcW w:w="276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40D1F" w14:textId="77777777" w:rsidR="00890FAF" w:rsidRPr="00EC6F45" w:rsidRDefault="00890FAF" w:rsidP="00260AF7">
            <w:pPr>
              <w:spacing w:after="0" w:line="240" w:lineRule="auto"/>
              <w:ind w:left="143" w:right="109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2</w:t>
            </w:r>
          </w:p>
        </w:tc>
        <w:tc>
          <w:tcPr>
            <w:tcW w:w="409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8108A" w14:textId="77777777" w:rsidR="00890FAF" w:rsidRPr="00EC6F45" w:rsidRDefault="00890FAF" w:rsidP="00260AF7">
            <w:pPr>
              <w:spacing w:after="0" w:line="240" w:lineRule="auto"/>
              <w:ind w:left="33" w:right="76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3</w:t>
            </w:r>
          </w:p>
        </w:tc>
        <w:tc>
          <w:tcPr>
            <w:tcW w:w="272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F5368" w14:textId="77777777" w:rsidR="00890FAF" w:rsidRPr="00EC6F45" w:rsidRDefault="00890FAF" w:rsidP="00260AF7">
            <w:pPr>
              <w:spacing w:after="0" w:line="240" w:lineRule="auto"/>
              <w:ind w:right="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4</w:t>
            </w:r>
          </w:p>
        </w:tc>
        <w:tc>
          <w:tcPr>
            <w:tcW w:w="318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F6505" w14:textId="77777777" w:rsidR="00890FAF" w:rsidRPr="00EC6F45" w:rsidRDefault="00890FAF" w:rsidP="00260AF7">
            <w:pPr>
              <w:spacing w:after="0" w:line="240" w:lineRule="auto"/>
              <w:ind w:right="186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5</w:t>
            </w:r>
          </w:p>
        </w:tc>
        <w:tc>
          <w:tcPr>
            <w:tcW w:w="318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3390D" w14:textId="77777777" w:rsidR="00890FAF" w:rsidRPr="00EC6F45" w:rsidRDefault="00890FAF" w:rsidP="00260AF7">
            <w:pPr>
              <w:spacing w:after="0" w:line="240" w:lineRule="auto"/>
              <w:ind w:right="8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6</w:t>
            </w:r>
          </w:p>
        </w:tc>
        <w:tc>
          <w:tcPr>
            <w:tcW w:w="227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06D77" w14:textId="77777777" w:rsidR="00890FAF" w:rsidRPr="00EC6F45" w:rsidRDefault="00890FAF" w:rsidP="00260AF7">
            <w:pPr>
              <w:spacing w:after="0" w:line="240" w:lineRule="auto"/>
              <w:ind w:right="178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7</w:t>
            </w:r>
          </w:p>
        </w:tc>
        <w:tc>
          <w:tcPr>
            <w:tcW w:w="409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42DAE" w14:textId="77777777" w:rsidR="00890FAF" w:rsidRPr="00EC6F45" w:rsidRDefault="00890FAF" w:rsidP="00260AF7">
            <w:pPr>
              <w:spacing w:after="0" w:line="240" w:lineRule="auto"/>
              <w:ind w:right="18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8</w:t>
            </w:r>
          </w:p>
        </w:tc>
        <w:tc>
          <w:tcPr>
            <w:tcW w:w="409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921C8" w14:textId="77777777" w:rsidR="00890FAF" w:rsidRPr="00EC6F45" w:rsidRDefault="00890FAF" w:rsidP="00260AF7">
            <w:pPr>
              <w:spacing w:after="0" w:line="240" w:lineRule="auto"/>
              <w:ind w:right="32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9</w:t>
            </w:r>
          </w:p>
        </w:tc>
        <w:tc>
          <w:tcPr>
            <w:tcW w:w="409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1F0FD" w14:textId="77777777" w:rsidR="00890FAF" w:rsidRPr="00EC6F45" w:rsidRDefault="00890FAF" w:rsidP="00260AF7">
            <w:pPr>
              <w:spacing w:after="0" w:line="240" w:lineRule="auto"/>
              <w:ind w:right="93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10</w:t>
            </w:r>
          </w:p>
        </w:tc>
        <w:tc>
          <w:tcPr>
            <w:tcW w:w="227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6F327" w14:textId="77777777" w:rsidR="00890FAF" w:rsidRPr="00EC6F45" w:rsidRDefault="00890FAF" w:rsidP="00260AF7">
            <w:pPr>
              <w:spacing w:after="0" w:line="240" w:lineRule="auto"/>
              <w:ind w:right="74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11</w:t>
            </w:r>
          </w:p>
        </w:tc>
        <w:tc>
          <w:tcPr>
            <w:tcW w:w="273" w:type="pct"/>
            <w:tcBorders>
              <w:bottom w:val="single" w:sz="4" w:space="0" w:color="auto"/>
            </w:tcBorders>
            <w:vAlign w:val="center"/>
          </w:tcPr>
          <w:p w14:paraId="11FADF76" w14:textId="77777777" w:rsidR="00890FAF" w:rsidRPr="00EC6F45" w:rsidRDefault="00890FAF" w:rsidP="00260AF7">
            <w:pPr>
              <w:spacing w:after="0" w:line="240" w:lineRule="auto"/>
              <w:ind w:right="74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12</w:t>
            </w:r>
          </w:p>
        </w:tc>
        <w:tc>
          <w:tcPr>
            <w:tcW w:w="406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B5F7F" w14:textId="77777777" w:rsidR="00890FAF" w:rsidRPr="00EC6F45" w:rsidRDefault="00890FAF" w:rsidP="00260AF7">
            <w:pPr>
              <w:spacing w:after="0" w:line="240" w:lineRule="auto"/>
              <w:ind w:right="168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13</w:t>
            </w:r>
          </w:p>
        </w:tc>
        <w:tc>
          <w:tcPr>
            <w:tcW w:w="412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B7CBB" w14:textId="77777777" w:rsidR="00890FAF" w:rsidRPr="00EC6F45" w:rsidRDefault="00890FAF" w:rsidP="00260AF7">
            <w:pPr>
              <w:spacing w:after="0" w:line="240" w:lineRule="auto"/>
              <w:ind w:right="135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14</w:t>
            </w:r>
          </w:p>
        </w:tc>
        <w:tc>
          <w:tcPr>
            <w:tcW w:w="409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CD37F" w14:textId="77777777" w:rsidR="00890FAF" w:rsidRPr="00EC6F45" w:rsidRDefault="00890FAF" w:rsidP="00260AF7">
            <w:pPr>
              <w:spacing w:after="0" w:line="240" w:lineRule="auto"/>
              <w:ind w:right="103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15</w:t>
            </w:r>
          </w:p>
        </w:tc>
      </w:tr>
      <w:tr w:rsidR="00890FAF" w:rsidRPr="00EC6F45" w14:paraId="4F0549FD" w14:textId="77777777" w:rsidTr="00614CEC">
        <w:trPr>
          <w:cantSplit/>
          <w:trHeight w:val="284"/>
        </w:trPr>
        <w:tc>
          <w:tcPr>
            <w:tcW w:w="226" w:type="pct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22B6D4C3" w14:textId="77777777" w:rsidR="00890FAF" w:rsidRPr="00EC6F45" w:rsidRDefault="00890FAF" w:rsidP="00614CEC">
            <w:pPr>
              <w:spacing w:after="0" w:line="240" w:lineRule="auto"/>
              <w:ind w:right="6" w:firstLine="134"/>
              <w:jc w:val="center"/>
              <w:rPr>
                <w:sz w:val="20"/>
                <w:szCs w:val="20"/>
              </w:rPr>
            </w:pPr>
          </w:p>
        </w:tc>
        <w:tc>
          <w:tcPr>
            <w:tcW w:w="276" w:type="pct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5B0D04C5" w14:textId="77777777" w:rsidR="00890FAF" w:rsidRPr="00EC6F45" w:rsidRDefault="00890FAF" w:rsidP="00614CEC">
            <w:pPr>
              <w:spacing w:after="0" w:line="240" w:lineRule="auto"/>
              <w:ind w:left="143" w:right="109"/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pct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1D7CE1CB" w14:textId="77777777" w:rsidR="00890FAF" w:rsidRPr="00EC6F45" w:rsidRDefault="00890FAF" w:rsidP="00614CEC">
            <w:pPr>
              <w:spacing w:after="0" w:line="240" w:lineRule="auto"/>
              <w:ind w:left="33" w:right="76"/>
              <w:jc w:val="center"/>
              <w:rPr>
                <w:sz w:val="20"/>
                <w:szCs w:val="20"/>
              </w:rPr>
            </w:pPr>
          </w:p>
        </w:tc>
        <w:tc>
          <w:tcPr>
            <w:tcW w:w="272" w:type="pct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5AEEF59F" w14:textId="77777777" w:rsidR="00890FAF" w:rsidRPr="00EC6F45" w:rsidRDefault="00890FAF" w:rsidP="00614CEC">
            <w:pPr>
              <w:spacing w:after="0" w:line="240" w:lineRule="auto"/>
              <w:ind w:right="7"/>
              <w:jc w:val="center"/>
              <w:rPr>
                <w:sz w:val="20"/>
                <w:szCs w:val="20"/>
              </w:rPr>
            </w:pPr>
          </w:p>
        </w:tc>
        <w:tc>
          <w:tcPr>
            <w:tcW w:w="318" w:type="pct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1C51BC8A" w14:textId="77777777" w:rsidR="00890FAF" w:rsidRPr="00EC6F45" w:rsidRDefault="00890FAF" w:rsidP="00614CEC">
            <w:pPr>
              <w:spacing w:after="0" w:line="240" w:lineRule="auto"/>
              <w:ind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318" w:type="pct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06BAC391" w14:textId="77777777" w:rsidR="00890FAF" w:rsidRPr="00EC6F45" w:rsidRDefault="00890FAF" w:rsidP="00614CEC">
            <w:pPr>
              <w:spacing w:after="0" w:line="240" w:lineRule="auto"/>
              <w:ind w:right="87"/>
              <w:jc w:val="center"/>
              <w:rPr>
                <w:sz w:val="20"/>
                <w:szCs w:val="20"/>
              </w:rPr>
            </w:pPr>
          </w:p>
        </w:tc>
        <w:tc>
          <w:tcPr>
            <w:tcW w:w="227" w:type="pct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45ED4574" w14:textId="77777777" w:rsidR="00890FAF" w:rsidRPr="00EC6F45" w:rsidRDefault="00890FAF" w:rsidP="00614CEC">
            <w:pPr>
              <w:spacing w:after="0" w:line="240" w:lineRule="auto"/>
              <w:ind w:right="178"/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pct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3A8E3A53" w14:textId="77777777" w:rsidR="00890FAF" w:rsidRPr="00EC6F45" w:rsidRDefault="00890FAF" w:rsidP="00614CEC">
            <w:pPr>
              <w:spacing w:after="0" w:line="240" w:lineRule="auto"/>
              <w:ind w:right="18"/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pct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7D604B0E" w14:textId="77777777" w:rsidR="00890FAF" w:rsidRPr="00EC6F45" w:rsidRDefault="00890FAF" w:rsidP="00614CEC">
            <w:pPr>
              <w:spacing w:after="0" w:line="240" w:lineRule="auto"/>
              <w:ind w:right="32"/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pct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722C4E2C" w14:textId="77777777" w:rsidR="00890FAF" w:rsidRPr="00EC6F45" w:rsidRDefault="00890FAF" w:rsidP="00614CEC">
            <w:pPr>
              <w:spacing w:after="0" w:line="240" w:lineRule="auto"/>
              <w:ind w:right="93"/>
              <w:jc w:val="center"/>
              <w:rPr>
                <w:sz w:val="20"/>
                <w:szCs w:val="20"/>
              </w:rPr>
            </w:pPr>
          </w:p>
        </w:tc>
        <w:tc>
          <w:tcPr>
            <w:tcW w:w="227" w:type="pct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28BFD204" w14:textId="77777777" w:rsidR="00890FAF" w:rsidRPr="00EC6F45" w:rsidRDefault="00890FAF" w:rsidP="00614CEC">
            <w:pPr>
              <w:spacing w:after="0" w:line="240" w:lineRule="auto"/>
              <w:ind w:right="74"/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  <w:tcBorders>
              <w:bottom w:val="nil"/>
            </w:tcBorders>
            <w:vAlign w:val="bottom"/>
          </w:tcPr>
          <w:p w14:paraId="61E8A9CF" w14:textId="77777777" w:rsidR="00890FAF" w:rsidRPr="00EC6F45" w:rsidRDefault="00890FAF" w:rsidP="00614CEC">
            <w:pPr>
              <w:spacing w:after="0" w:line="240" w:lineRule="auto"/>
              <w:ind w:right="74"/>
              <w:jc w:val="center"/>
              <w:rPr>
                <w:sz w:val="20"/>
                <w:szCs w:val="20"/>
              </w:rPr>
            </w:pPr>
          </w:p>
        </w:tc>
        <w:tc>
          <w:tcPr>
            <w:tcW w:w="406" w:type="pct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35C7598B" w14:textId="77777777" w:rsidR="00890FAF" w:rsidRPr="00EC6F45" w:rsidRDefault="00890FAF" w:rsidP="00614CEC">
            <w:pPr>
              <w:spacing w:after="0" w:line="240" w:lineRule="auto"/>
              <w:ind w:right="168"/>
              <w:jc w:val="center"/>
              <w:rPr>
                <w:sz w:val="20"/>
                <w:szCs w:val="20"/>
              </w:rPr>
            </w:pPr>
          </w:p>
        </w:tc>
        <w:tc>
          <w:tcPr>
            <w:tcW w:w="412" w:type="pct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3BC30030" w14:textId="77777777" w:rsidR="00890FAF" w:rsidRPr="00EC6F45" w:rsidRDefault="00890FAF" w:rsidP="00614CEC">
            <w:pPr>
              <w:spacing w:after="0" w:line="240" w:lineRule="auto"/>
              <w:ind w:right="135"/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pct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42EB1159" w14:textId="77777777" w:rsidR="00890FAF" w:rsidRPr="00EC6F45" w:rsidRDefault="00890FAF" w:rsidP="00614CEC">
            <w:pPr>
              <w:spacing w:after="0" w:line="240" w:lineRule="auto"/>
              <w:ind w:right="103"/>
              <w:jc w:val="center"/>
              <w:rPr>
                <w:sz w:val="20"/>
                <w:szCs w:val="20"/>
              </w:rPr>
            </w:pPr>
          </w:p>
        </w:tc>
      </w:tr>
    </w:tbl>
    <w:p w14:paraId="18F453C4" w14:textId="77777777" w:rsidR="00890FAF" w:rsidRPr="00EC6F45" w:rsidRDefault="00890FAF" w:rsidP="00890FAF">
      <w:pPr>
        <w:spacing w:after="0"/>
        <w:ind w:right="566" w:firstLine="567"/>
        <w:jc w:val="center"/>
        <w:rPr>
          <w:sz w:val="24"/>
        </w:rPr>
      </w:pPr>
    </w:p>
    <w:tbl>
      <w:tblPr>
        <w:tblStyle w:val="a3"/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"/>
        <w:gridCol w:w="2002"/>
        <w:gridCol w:w="55"/>
        <w:gridCol w:w="755"/>
        <w:gridCol w:w="3948"/>
        <w:gridCol w:w="769"/>
        <w:gridCol w:w="638"/>
        <w:gridCol w:w="370"/>
        <w:gridCol w:w="1690"/>
        <w:gridCol w:w="2876"/>
        <w:gridCol w:w="708"/>
        <w:gridCol w:w="254"/>
      </w:tblGrid>
      <w:tr w:rsidR="008F69FA" w:rsidRPr="00EC6F45" w14:paraId="0F7479B4" w14:textId="77777777" w:rsidTr="00614CEC">
        <w:tc>
          <w:tcPr>
            <w:tcW w:w="1138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03E4C69" w14:textId="77777777" w:rsidR="008F69FA" w:rsidRPr="00EC6F45" w:rsidRDefault="008F69FA" w:rsidP="002E6BF9">
            <w:pPr>
              <w:spacing w:after="0"/>
              <w:rPr>
                <w:sz w:val="24"/>
              </w:rPr>
            </w:pPr>
            <w:r w:rsidRPr="00EC6F45">
              <w:rPr>
                <w:sz w:val="24"/>
              </w:rPr>
              <w:t>В данн</w:t>
            </w:r>
            <w:r w:rsidR="00852BE2" w:rsidRPr="00EC6F45">
              <w:rPr>
                <w:sz w:val="24"/>
              </w:rPr>
              <w:t>ый раздел</w:t>
            </w:r>
            <w:r w:rsidRPr="00EC6F45">
              <w:rPr>
                <w:sz w:val="24"/>
              </w:rPr>
              <w:t xml:space="preserve"> опис</w:t>
            </w:r>
            <w:r w:rsidR="00852BE2" w:rsidRPr="00EC6F45">
              <w:rPr>
                <w:sz w:val="24"/>
              </w:rPr>
              <w:t>и</w:t>
            </w:r>
            <w:r w:rsidRPr="00EC6F45">
              <w:rPr>
                <w:sz w:val="24"/>
              </w:rPr>
              <w:t xml:space="preserve"> внесено</w:t>
            </w:r>
          </w:p>
        </w:tc>
        <w:tc>
          <w:tcPr>
            <w:tcW w:w="161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06398E" w14:textId="77777777" w:rsidR="008F69FA" w:rsidRPr="00EC6F45" w:rsidRDefault="008F69FA" w:rsidP="00614CEC">
            <w:pPr>
              <w:spacing w:after="0"/>
              <w:ind w:right="566"/>
              <w:rPr>
                <w:sz w:val="24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</w:tcPr>
          <w:p w14:paraId="06DAB529" w14:textId="77777777" w:rsidR="008F69FA" w:rsidRPr="00EC6F45" w:rsidRDefault="008F69FA" w:rsidP="002E6BF9">
            <w:pPr>
              <w:spacing w:after="0"/>
              <w:ind w:left="6" w:right="-69" w:hanging="6"/>
              <w:rPr>
                <w:sz w:val="24"/>
              </w:rPr>
            </w:pPr>
            <w:r w:rsidRPr="00EC6F45">
              <w:rPr>
                <w:sz w:val="24"/>
              </w:rPr>
              <w:t>ед. уч.</w:t>
            </w:r>
          </w:p>
        </w:tc>
        <w:tc>
          <w:tcPr>
            <w:tcW w:w="1694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649EB2" w14:textId="77777777" w:rsidR="008F69FA" w:rsidRPr="00EC6F45" w:rsidRDefault="008F69FA" w:rsidP="00614CEC">
            <w:pPr>
              <w:spacing w:after="0"/>
              <w:ind w:right="566"/>
              <w:rPr>
                <w:sz w:val="24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28BA01" w14:textId="77777777" w:rsidR="008F69FA" w:rsidRPr="00EC6F45" w:rsidRDefault="008F69FA" w:rsidP="002E6BF9">
            <w:pPr>
              <w:spacing w:after="0"/>
              <w:rPr>
                <w:sz w:val="24"/>
              </w:rPr>
            </w:pPr>
            <w:proofErr w:type="spellStart"/>
            <w:r w:rsidRPr="00EC6F45">
              <w:rPr>
                <w:sz w:val="24"/>
              </w:rPr>
              <w:t>ед.хр</w:t>
            </w:r>
            <w:proofErr w:type="spellEnd"/>
            <w:r w:rsidRPr="00EC6F45">
              <w:rPr>
                <w:sz w:val="24"/>
              </w:rPr>
              <w:t>.</w:t>
            </w:r>
          </w:p>
        </w:tc>
      </w:tr>
      <w:tr w:rsidR="008F69FA" w:rsidRPr="00EC6F45" w14:paraId="50F5F932" w14:textId="77777777" w:rsidTr="00F329A9">
        <w:tc>
          <w:tcPr>
            <w:tcW w:w="1138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26DB0DB" w14:textId="77777777" w:rsidR="008F69FA" w:rsidRPr="00EC6F45" w:rsidRDefault="008F69FA" w:rsidP="002E6BF9">
            <w:pPr>
              <w:spacing w:after="0" w:line="240" w:lineRule="auto"/>
              <w:ind w:right="566"/>
              <w:jc w:val="center"/>
              <w:rPr>
                <w:sz w:val="20"/>
              </w:rPr>
            </w:pPr>
          </w:p>
        </w:tc>
        <w:tc>
          <w:tcPr>
            <w:tcW w:w="161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267975" w14:textId="77777777" w:rsidR="008F69FA" w:rsidRPr="00EC6F45" w:rsidRDefault="008F69FA" w:rsidP="002E6BF9">
            <w:pPr>
              <w:spacing w:after="0" w:line="240" w:lineRule="auto"/>
              <w:ind w:right="566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(цифрами и прописью)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</w:tcPr>
          <w:p w14:paraId="700E4450" w14:textId="77777777" w:rsidR="008F69FA" w:rsidRPr="00EC6F45" w:rsidRDefault="008F69FA" w:rsidP="002E6BF9">
            <w:pPr>
              <w:spacing w:after="0" w:line="240" w:lineRule="auto"/>
              <w:ind w:right="566"/>
              <w:jc w:val="center"/>
              <w:rPr>
                <w:sz w:val="20"/>
              </w:rPr>
            </w:pPr>
          </w:p>
        </w:tc>
        <w:tc>
          <w:tcPr>
            <w:tcW w:w="1694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5F947D" w14:textId="77777777" w:rsidR="008F69FA" w:rsidRPr="00EC6F45" w:rsidRDefault="008F69FA" w:rsidP="002E6BF9">
            <w:pPr>
              <w:spacing w:after="0" w:line="240" w:lineRule="auto"/>
              <w:ind w:right="566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(цифрами и прописью)</w:t>
            </w:r>
          </w:p>
        </w:tc>
        <w:tc>
          <w:tcPr>
            <w:tcW w:w="33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D0811C" w14:textId="77777777" w:rsidR="008F69FA" w:rsidRPr="00EC6F45" w:rsidRDefault="008F69FA" w:rsidP="002E6BF9">
            <w:pPr>
              <w:spacing w:after="0" w:line="240" w:lineRule="auto"/>
              <w:ind w:right="566"/>
              <w:jc w:val="center"/>
              <w:rPr>
                <w:sz w:val="20"/>
              </w:rPr>
            </w:pPr>
          </w:p>
        </w:tc>
      </w:tr>
      <w:tr w:rsidR="008F69FA" w:rsidRPr="00EC6F45" w14:paraId="012AB814" w14:textId="77777777" w:rsidTr="0080117F">
        <w:trPr>
          <w:trHeight w:val="537"/>
        </w:trPr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65CDD5" w14:textId="77777777" w:rsidR="008F69FA" w:rsidRPr="00EC6F45" w:rsidRDefault="008F69FA" w:rsidP="002E6BF9">
            <w:pPr>
              <w:spacing w:before="120" w:after="0"/>
              <w:ind w:right="15"/>
              <w:rPr>
                <w:sz w:val="24"/>
              </w:rPr>
            </w:pPr>
            <w:r w:rsidRPr="00EC6F45">
              <w:rPr>
                <w:sz w:val="24"/>
              </w:rPr>
              <w:t>С №</w:t>
            </w:r>
          </w:p>
        </w:tc>
        <w:tc>
          <w:tcPr>
            <w:tcW w:w="70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960F9C" w14:textId="77777777" w:rsidR="008F69FA" w:rsidRPr="00EC6F45" w:rsidRDefault="008F69FA" w:rsidP="002E6BF9">
            <w:pPr>
              <w:spacing w:before="120" w:after="0"/>
              <w:ind w:right="566"/>
              <w:rPr>
                <w:sz w:val="24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E1CC76" w14:textId="77777777" w:rsidR="008F69FA" w:rsidRPr="00EC6F45" w:rsidRDefault="008F69FA" w:rsidP="002E6BF9">
            <w:pPr>
              <w:spacing w:before="240" w:after="0"/>
              <w:rPr>
                <w:sz w:val="24"/>
              </w:rPr>
            </w:pPr>
            <w:r w:rsidRPr="00EC6F45">
              <w:rPr>
                <w:sz w:val="24"/>
              </w:rPr>
              <w:t>по №</w:t>
            </w: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6D76DA" w14:textId="77777777" w:rsidR="008F69FA" w:rsidRPr="00EC6F45" w:rsidRDefault="008F69FA" w:rsidP="002E6BF9">
            <w:pPr>
              <w:spacing w:before="240" w:after="0"/>
              <w:ind w:right="566"/>
              <w:rPr>
                <w:sz w:val="24"/>
              </w:rPr>
            </w:pPr>
          </w:p>
        </w:tc>
        <w:tc>
          <w:tcPr>
            <w:tcW w:w="119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755494" w14:textId="77777777" w:rsidR="008F69FA" w:rsidRPr="00EC6F45" w:rsidRDefault="008F69FA" w:rsidP="002E6BF9">
            <w:pPr>
              <w:spacing w:before="240" w:after="0"/>
              <w:rPr>
                <w:sz w:val="24"/>
              </w:rPr>
            </w:pPr>
            <w:r w:rsidRPr="00EC6F45">
              <w:rPr>
                <w:sz w:val="24"/>
              </w:rPr>
              <w:t>, в том числе: литерные номера: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3A71E8" w14:textId="77777777" w:rsidR="008F69FA" w:rsidRPr="00EC6F45" w:rsidRDefault="008F69FA" w:rsidP="002E6BF9">
            <w:pPr>
              <w:spacing w:before="240" w:after="0"/>
              <w:ind w:right="566"/>
              <w:rPr>
                <w:sz w:val="24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309757" w14:textId="77777777" w:rsidR="008F69FA" w:rsidRPr="00EC6F45" w:rsidRDefault="00F329A9" w:rsidP="002E6BF9">
            <w:pPr>
              <w:spacing w:before="240" w:after="0"/>
              <w:ind w:right="566"/>
              <w:rPr>
                <w:sz w:val="24"/>
              </w:rPr>
            </w:pPr>
            <w:r w:rsidRPr="00EC6F45">
              <w:rPr>
                <w:sz w:val="24"/>
              </w:rPr>
              <w:t>,</w:t>
            </w:r>
          </w:p>
        </w:tc>
      </w:tr>
      <w:tr w:rsidR="008F69FA" w:rsidRPr="00EC6F45" w14:paraId="4C69F19E" w14:textId="77777777" w:rsidTr="0080117F">
        <w:tc>
          <w:tcPr>
            <w:tcW w:w="86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E49814" w14:textId="77777777" w:rsidR="008F69FA" w:rsidRPr="00EC6F45" w:rsidRDefault="00F329A9" w:rsidP="002E6BF9">
            <w:pPr>
              <w:spacing w:before="120" w:after="0"/>
              <w:rPr>
                <w:sz w:val="24"/>
              </w:rPr>
            </w:pPr>
            <w:r w:rsidRPr="00EC6F45">
              <w:rPr>
                <w:sz w:val="24"/>
              </w:rPr>
              <w:t>п</w:t>
            </w:r>
            <w:r w:rsidR="008F69FA" w:rsidRPr="00EC6F45">
              <w:rPr>
                <w:sz w:val="24"/>
              </w:rPr>
              <w:t>ропущенные номера</w:t>
            </w:r>
          </w:p>
        </w:tc>
        <w:tc>
          <w:tcPr>
            <w:tcW w:w="2243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2AB15AE" w14:textId="77777777" w:rsidR="008F69FA" w:rsidRPr="00EC6F45" w:rsidRDefault="008F69FA" w:rsidP="0080117F">
            <w:pPr>
              <w:spacing w:after="0"/>
              <w:ind w:right="566"/>
              <w:rPr>
                <w:sz w:val="24"/>
              </w:rPr>
            </w:pPr>
          </w:p>
        </w:tc>
        <w:tc>
          <w:tcPr>
            <w:tcW w:w="1898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86B6E0D" w14:textId="77777777" w:rsidR="008F69FA" w:rsidRPr="00EC6F45" w:rsidRDefault="008F69FA" w:rsidP="002E6BF9">
            <w:pPr>
              <w:spacing w:before="120" w:after="0"/>
              <w:rPr>
                <w:sz w:val="24"/>
              </w:rPr>
            </w:pPr>
            <w:r w:rsidRPr="00EC6F45">
              <w:rPr>
                <w:sz w:val="24"/>
              </w:rPr>
              <w:t>и текстовая сопроводительная документация к ним.</w:t>
            </w:r>
          </w:p>
        </w:tc>
      </w:tr>
    </w:tbl>
    <w:p w14:paraId="176725C6" w14:textId="77777777" w:rsidR="00EB544F" w:rsidRPr="00EC6F45" w:rsidRDefault="00EB544F" w:rsidP="006259A1">
      <w:pPr>
        <w:spacing w:after="0"/>
      </w:pPr>
    </w:p>
    <w:p w14:paraId="6B20DB91" w14:textId="77777777" w:rsidR="00890FAF" w:rsidRPr="00B5685F" w:rsidRDefault="00890FAF" w:rsidP="00FE5B7D">
      <w:pPr>
        <w:spacing w:after="120"/>
        <w:jc w:val="center"/>
        <w:rPr>
          <w:b/>
          <w:bCs/>
          <w:sz w:val="24"/>
          <w:szCs w:val="24"/>
        </w:rPr>
      </w:pPr>
      <w:bookmarkStart w:id="0" w:name="_Toc51530345"/>
      <w:r w:rsidRPr="00B5685F">
        <w:rPr>
          <w:b/>
          <w:bCs/>
          <w:sz w:val="24"/>
          <w:szCs w:val="24"/>
        </w:rPr>
        <w:t>Форма описи видеодокументов</w:t>
      </w:r>
      <w:r w:rsidR="009965B7" w:rsidRPr="00B5685F">
        <w:rPr>
          <w:rStyle w:val="a6"/>
          <w:b/>
          <w:bCs/>
          <w:sz w:val="24"/>
          <w:szCs w:val="24"/>
        </w:rPr>
        <w:footnoteReference w:customMarkFollows="1" w:id="1"/>
        <w:t>*</w:t>
      </w:r>
      <w:bookmarkEnd w:id="0"/>
    </w:p>
    <w:p w14:paraId="6694442E" w14:textId="77777777" w:rsidR="00890FAF" w:rsidRPr="00EC6F45" w:rsidRDefault="00890FAF" w:rsidP="0096340E">
      <w:pPr>
        <w:spacing w:after="160" w:line="259" w:lineRule="auto"/>
        <w:jc w:val="right"/>
        <w:rPr>
          <w:sz w:val="24"/>
        </w:rPr>
      </w:pPr>
      <w:r w:rsidRPr="00EC6F45">
        <w:rPr>
          <w:i/>
          <w:sz w:val="20"/>
        </w:rPr>
        <w:t>Формат А4 (210×297)</w:t>
      </w:r>
      <w:r w:rsidRPr="00EC6F45">
        <w:rPr>
          <w:sz w:val="24"/>
        </w:rPr>
        <w:br w:type="page"/>
      </w:r>
    </w:p>
    <w:p w14:paraId="61089850" w14:textId="77777777" w:rsidR="00890FAF" w:rsidRPr="00EC6F45" w:rsidRDefault="00890FAF" w:rsidP="00890FAF">
      <w:pPr>
        <w:spacing w:after="0"/>
        <w:ind w:right="566" w:firstLine="567"/>
        <w:jc w:val="center"/>
        <w:rPr>
          <w:sz w:val="24"/>
        </w:rPr>
      </w:pPr>
    </w:p>
    <w:tbl>
      <w:tblPr>
        <w:tblStyle w:val="a3"/>
        <w:tblW w:w="13750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3084"/>
        <w:gridCol w:w="2552"/>
        <w:gridCol w:w="5562"/>
      </w:tblGrid>
      <w:tr w:rsidR="00890FAF" w:rsidRPr="00EC6F45" w14:paraId="1B1890CA" w14:textId="77777777" w:rsidTr="00614CEC">
        <w:tc>
          <w:tcPr>
            <w:tcW w:w="5636" w:type="dxa"/>
            <w:gridSpan w:val="2"/>
            <w:tcBorders>
              <w:top w:val="nil"/>
              <w:bottom w:val="nil"/>
              <w:right w:val="nil"/>
            </w:tcBorders>
          </w:tcPr>
          <w:p w14:paraId="21C81BB7" w14:textId="77777777" w:rsidR="00890FAF" w:rsidRPr="00EC6F45" w:rsidRDefault="00890FAF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 составителя описи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4DC0F7A" w14:textId="77777777" w:rsidR="00890FAF" w:rsidRPr="00EC6F45" w:rsidRDefault="00890FAF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4A868C" w14:textId="77777777" w:rsidR="00890FAF" w:rsidRPr="00EC6F45" w:rsidRDefault="00890FAF" w:rsidP="00614CE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0FAF" w:rsidRPr="00EC6F45" w14:paraId="71EB3134" w14:textId="77777777" w:rsidTr="003128DA">
        <w:tc>
          <w:tcPr>
            <w:tcW w:w="5636" w:type="dxa"/>
            <w:gridSpan w:val="2"/>
            <w:tcBorders>
              <w:top w:val="nil"/>
              <w:bottom w:val="nil"/>
              <w:right w:val="nil"/>
            </w:tcBorders>
          </w:tcPr>
          <w:p w14:paraId="18774663" w14:textId="77777777" w:rsidR="00890FAF" w:rsidRPr="00EC6F45" w:rsidRDefault="00890FAF" w:rsidP="00260AF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32D415DD" w14:textId="77777777" w:rsidR="00890FAF" w:rsidRPr="00EC6F45" w:rsidRDefault="00890FAF" w:rsidP="00260AF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5562" w:type="dxa"/>
            <w:tcBorders>
              <w:top w:val="nil"/>
              <w:left w:val="nil"/>
              <w:bottom w:val="nil"/>
              <w:right w:val="nil"/>
            </w:tcBorders>
          </w:tcPr>
          <w:p w14:paraId="0D578738" w14:textId="77777777" w:rsidR="00890FAF" w:rsidRPr="00EC6F45" w:rsidRDefault="00890FAF" w:rsidP="00260AF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  <w:tr w:rsidR="00890FAF" w:rsidRPr="00EC6F45" w14:paraId="04BC94C7" w14:textId="77777777" w:rsidTr="00614CEC">
        <w:tc>
          <w:tcPr>
            <w:tcW w:w="2552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6CB8B21" w14:textId="77777777" w:rsidR="00890FAF" w:rsidRPr="00EC6F45" w:rsidRDefault="00890FAF" w:rsidP="00614CE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</w:tcPr>
          <w:p w14:paraId="29A558EA" w14:textId="77777777" w:rsidR="00890FAF" w:rsidRPr="00EC6F45" w:rsidRDefault="00890FAF" w:rsidP="00260AF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50E060" w14:textId="77777777" w:rsidR="00890FAF" w:rsidRPr="00EC6F45" w:rsidRDefault="00890FAF" w:rsidP="00260AF7">
            <w:pPr>
              <w:pStyle w:val="ConsPlusNonformat"/>
              <w:ind w:left="1062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890FAF" w:rsidRPr="00EC6F45" w14:paraId="29870DAF" w14:textId="77777777" w:rsidTr="00A64696">
        <w:tc>
          <w:tcPr>
            <w:tcW w:w="2552" w:type="dxa"/>
            <w:tcBorders>
              <w:top w:val="single" w:sz="4" w:space="0" w:color="auto"/>
              <w:bottom w:val="nil"/>
              <w:right w:val="nil"/>
            </w:tcBorders>
          </w:tcPr>
          <w:p w14:paraId="51A437DC" w14:textId="77777777" w:rsidR="00890FAF" w:rsidRPr="00EC6F45" w:rsidRDefault="00890FAF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(дата)</w:t>
            </w:r>
          </w:p>
        </w:tc>
        <w:tc>
          <w:tcPr>
            <w:tcW w:w="11198" w:type="dxa"/>
            <w:gridSpan w:val="3"/>
            <w:tcBorders>
              <w:top w:val="nil"/>
              <w:left w:val="nil"/>
              <w:bottom w:val="nil"/>
            </w:tcBorders>
          </w:tcPr>
          <w:p w14:paraId="23FFDB26" w14:textId="77777777" w:rsidR="00890FAF" w:rsidRPr="00EC6F45" w:rsidRDefault="00890FAF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890FAF" w:rsidRPr="00EC6F45" w14:paraId="2A0E75BF" w14:textId="77777777" w:rsidTr="00A64696">
        <w:tc>
          <w:tcPr>
            <w:tcW w:w="2552" w:type="dxa"/>
            <w:tcBorders>
              <w:top w:val="nil"/>
              <w:bottom w:val="nil"/>
              <w:right w:val="nil"/>
            </w:tcBorders>
          </w:tcPr>
          <w:p w14:paraId="3D24B3FD" w14:textId="77777777" w:rsidR="00890FAF" w:rsidRPr="00EC6F45" w:rsidRDefault="00890FAF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198" w:type="dxa"/>
            <w:gridSpan w:val="3"/>
            <w:tcBorders>
              <w:top w:val="nil"/>
              <w:left w:val="nil"/>
              <w:bottom w:val="nil"/>
            </w:tcBorders>
          </w:tcPr>
          <w:p w14:paraId="4419BA57" w14:textId="77777777" w:rsidR="00890FAF" w:rsidRPr="00EC6F45" w:rsidRDefault="00890FAF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890FAF" w:rsidRPr="00EC6F45" w14:paraId="79266C3E" w14:textId="77777777" w:rsidTr="00614C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56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C7E793" w14:textId="77777777" w:rsidR="00890FAF" w:rsidRPr="00EC6F45" w:rsidRDefault="00890FAF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</w:t>
            </w:r>
            <w:r w:rsidR="00A64696" w:rsidRPr="00EC6F45">
              <w:rPr>
                <w:rFonts w:ascii="Times New Roman" w:hAnsi="Times New Roman" w:cs="Times New Roman"/>
                <w:sz w:val="24"/>
                <w:szCs w:val="24"/>
              </w:rPr>
              <w:t>отделом (</w:t>
            </w:r>
            <w:r w:rsidR="003128DA" w:rsidRPr="00EC6F45">
              <w:rPr>
                <w:rFonts w:ascii="Times New Roman" w:hAnsi="Times New Roman" w:cs="Times New Roman"/>
                <w:sz w:val="24"/>
                <w:szCs w:val="24"/>
              </w:rPr>
              <w:t>архивохранилищем</w:t>
            </w:r>
            <w:r w:rsidR="00A64696" w:rsidRPr="00EC6F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B0B94F2" w14:textId="77777777" w:rsidR="00890FAF" w:rsidRPr="00EC6F45" w:rsidRDefault="00890FAF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65DD7A4" w14:textId="77777777" w:rsidR="00890FAF" w:rsidRPr="00EC6F45" w:rsidRDefault="00890FAF" w:rsidP="00614CE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0FAF" w:rsidRPr="00EC6F45" w14:paraId="74DD3C17" w14:textId="77777777" w:rsidTr="003128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56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13732B" w14:textId="77777777" w:rsidR="00890FAF" w:rsidRPr="00EC6F45" w:rsidRDefault="00890FAF" w:rsidP="00260AF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F362125" w14:textId="77777777" w:rsidR="00890FAF" w:rsidRPr="00EC6F45" w:rsidRDefault="00890FAF" w:rsidP="00260AF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5562" w:type="dxa"/>
            <w:tcBorders>
              <w:top w:val="nil"/>
              <w:left w:val="nil"/>
              <w:bottom w:val="nil"/>
              <w:right w:val="nil"/>
            </w:tcBorders>
          </w:tcPr>
          <w:p w14:paraId="6AA27130" w14:textId="77777777" w:rsidR="00890FAF" w:rsidRPr="00EC6F45" w:rsidRDefault="00890FAF" w:rsidP="00260AF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  <w:tr w:rsidR="00890FAF" w:rsidRPr="00EC6F45" w14:paraId="5878EDE8" w14:textId="77777777" w:rsidTr="00614C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572FA5" w14:textId="77777777" w:rsidR="00890FAF" w:rsidRPr="00EC6F45" w:rsidRDefault="00890FAF" w:rsidP="00614CE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9CBBF5C" w14:textId="77777777" w:rsidR="00890FAF" w:rsidRPr="00EC6F45" w:rsidRDefault="00890FAF" w:rsidP="00260AF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0FAF" w:rsidRPr="00EC6F45" w14:paraId="3AC5E103" w14:textId="77777777" w:rsidTr="00A646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4BD40B" w14:textId="77777777" w:rsidR="00890FAF" w:rsidRPr="00EC6F45" w:rsidRDefault="00890FAF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(дата)</w:t>
            </w:r>
          </w:p>
        </w:tc>
        <w:tc>
          <w:tcPr>
            <w:tcW w:w="111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2128004" w14:textId="77777777" w:rsidR="00890FAF" w:rsidRPr="00EC6F45" w:rsidRDefault="00890FAF" w:rsidP="00260AF7">
            <w:pPr>
              <w:pStyle w:val="ConsPlusNonformat"/>
              <w:widowControl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5455F579" w14:textId="77777777" w:rsidR="00890FAF" w:rsidRPr="00EC6F45" w:rsidRDefault="00890FAF" w:rsidP="00890FAF">
      <w:pPr>
        <w:spacing w:after="0"/>
        <w:ind w:right="566" w:firstLine="567"/>
        <w:jc w:val="center"/>
      </w:pPr>
    </w:p>
    <w:p w14:paraId="00B70471" w14:textId="77777777" w:rsidR="00890FAF" w:rsidRPr="00EC6F45" w:rsidRDefault="00890FAF" w:rsidP="00890FAF">
      <w:pPr>
        <w:spacing w:after="0"/>
        <w:ind w:right="566" w:firstLine="567"/>
        <w:jc w:val="center"/>
      </w:pPr>
    </w:p>
    <w:tbl>
      <w:tblPr>
        <w:tblStyle w:val="a3"/>
        <w:tblW w:w="5812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559"/>
        <w:gridCol w:w="567"/>
        <w:gridCol w:w="1559"/>
        <w:gridCol w:w="236"/>
        <w:gridCol w:w="48"/>
      </w:tblGrid>
      <w:tr w:rsidR="007E7572" w:rsidRPr="00EC6F45" w14:paraId="0665D5E6" w14:textId="77777777" w:rsidTr="007E7572">
        <w:trPr>
          <w:jc w:val="right"/>
        </w:trPr>
        <w:tc>
          <w:tcPr>
            <w:tcW w:w="5812" w:type="dxa"/>
            <w:gridSpan w:val="6"/>
          </w:tcPr>
          <w:p w14:paraId="08322298" w14:textId="77777777" w:rsidR="007E7572" w:rsidRPr="00EC6F45" w:rsidRDefault="007E7572" w:rsidP="00303E38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44"/>
              <w:jc w:val="center"/>
              <w:rPr>
                <w:rFonts w:eastAsia="Times New Roman"/>
                <w:sz w:val="24"/>
                <w:szCs w:val="20"/>
                <w:lang w:eastAsia="ru-RU"/>
              </w:rPr>
            </w:pPr>
            <w:r w:rsidRPr="00EC6F45">
              <w:rPr>
                <w:rFonts w:eastAsia="Times New Roman"/>
                <w:sz w:val="24"/>
                <w:szCs w:val="20"/>
                <w:lang w:eastAsia="ru-RU"/>
              </w:rPr>
              <w:t>УТВЕРЖДЕНА</w:t>
            </w:r>
          </w:p>
        </w:tc>
      </w:tr>
      <w:tr w:rsidR="007E7572" w:rsidRPr="00EC6F45" w14:paraId="1ABDD109" w14:textId="77777777" w:rsidTr="007E7572">
        <w:trPr>
          <w:jc w:val="right"/>
        </w:trPr>
        <w:tc>
          <w:tcPr>
            <w:tcW w:w="5812" w:type="dxa"/>
            <w:gridSpan w:val="6"/>
            <w:vAlign w:val="center"/>
          </w:tcPr>
          <w:p w14:paraId="0BCB8BC6" w14:textId="77777777" w:rsidR="007E7572" w:rsidRPr="00EC6F45" w:rsidRDefault="007E7572" w:rsidP="00303E38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экспертно-проверочной комиссией</w:t>
            </w:r>
          </w:p>
        </w:tc>
      </w:tr>
      <w:tr w:rsidR="007E7572" w:rsidRPr="00EC6F45" w14:paraId="159A1F0D" w14:textId="77777777" w:rsidTr="00614CEC">
        <w:trPr>
          <w:jc w:val="right"/>
        </w:trPr>
        <w:tc>
          <w:tcPr>
            <w:tcW w:w="5812" w:type="dxa"/>
            <w:gridSpan w:val="6"/>
            <w:tcBorders>
              <w:bottom w:val="single" w:sz="4" w:space="0" w:color="auto"/>
            </w:tcBorders>
            <w:vAlign w:val="bottom"/>
          </w:tcPr>
          <w:p w14:paraId="7F08F489" w14:textId="77777777" w:rsidR="007E7572" w:rsidRPr="00EC6F45" w:rsidRDefault="007E7572" w:rsidP="00614CEC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7E7572" w:rsidRPr="00EC6F45" w14:paraId="7BB0DE0B" w14:textId="77777777" w:rsidTr="007E7572">
        <w:trPr>
          <w:jc w:val="right"/>
        </w:trPr>
        <w:tc>
          <w:tcPr>
            <w:tcW w:w="5812" w:type="dxa"/>
            <w:gridSpan w:val="6"/>
            <w:tcBorders>
              <w:top w:val="single" w:sz="4" w:space="0" w:color="auto"/>
            </w:tcBorders>
          </w:tcPr>
          <w:p w14:paraId="54A5E78D" w14:textId="77777777" w:rsidR="007E7572" w:rsidRPr="00EC6F45" w:rsidRDefault="007E7572" w:rsidP="00303E38">
            <w:pPr>
              <w:spacing w:after="0" w:line="240" w:lineRule="auto"/>
              <w:ind w:right="41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(наименование уполномоченного органа</w:t>
            </w:r>
          </w:p>
        </w:tc>
      </w:tr>
      <w:tr w:rsidR="007E7572" w:rsidRPr="00EC6F45" w14:paraId="6C14BD35" w14:textId="77777777" w:rsidTr="00614CEC">
        <w:trPr>
          <w:jc w:val="right"/>
        </w:trPr>
        <w:tc>
          <w:tcPr>
            <w:tcW w:w="5812" w:type="dxa"/>
            <w:gridSpan w:val="6"/>
            <w:tcBorders>
              <w:bottom w:val="single" w:sz="4" w:space="0" w:color="auto"/>
            </w:tcBorders>
            <w:vAlign w:val="bottom"/>
          </w:tcPr>
          <w:p w14:paraId="4B433352" w14:textId="77777777" w:rsidR="007E7572" w:rsidRPr="00EC6F45" w:rsidRDefault="007E7572" w:rsidP="00614CEC">
            <w:pPr>
              <w:spacing w:after="0" w:line="240" w:lineRule="auto"/>
              <w:ind w:right="41"/>
              <w:jc w:val="center"/>
              <w:rPr>
                <w:sz w:val="24"/>
              </w:rPr>
            </w:pPr>
          </w:p>
        </w:tc>
      </w:tr>
      <w:tr w:rsidR="007E7572" w:rsidRPr="00EC6F45" w14:paraId="3B5CF752" w14:textId="77777777" w:rsidTr="007E7572">
        <w:trPr>
          <w:jc w:val="right"/>
        </w:trPr>
        <w:tc>
          <w:tcPr>
            <w:tcW w:w="5812" w:type="dxa"/>
            <w:gridSpan w:val="6"/>
            <w:tcBorders>
              <w:top w:val="single" w:sz="4" w:space="0" w:color="auto"/>
            </w:tcBorders>
          </w:tcPr>
          <w:p w14:paraId="72AB9416" w14:textId="77777777" w:rsidR="007E7572" w:rsidRPr="00EC6F45" w:rsidRDefault="007E7572" w:rsidP="00303E38">
            <w:pPr>
              <w:spacing w:after="0" w:line="240" w:lineRule="auto"/>
              <w:ind w:right="41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исполнительной власти субъекта</w:t>
            </w:r>
          </w:p>
        </w:tc>
      </w:tr>
      <w:tr w:rsidR="007E7572" w:rsidRPr="00EC6F45" w14:paraId="32DABA4E" w14:textId="77777777" w:rsidTr="00614CEC">
        <w:trPr>
          <w:jc w:val="right"/>
        </w:trPr>
        <w:tc>
          <w:tcPr>
            <w:tcW w:w="5812" w:type="dxa"/>
            <w:gridSpan w:val="6"/>
            <w:tcBorders>
              <w:bottom w:val="single" w:sz="4" w:space="0" w:color="auto"/>
            </w:tcBorders>
            <w:vAlign w:val="bottom"/>
          </w:tcPr>
          <w:p w14:paraId="7888CAD8" w14:textId="77777777" w:rsidR="007E7572" w:rsidRPr="00EC6F45" w:rsidRDefault="007E7572" w:rsidP="00614CEC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7E7572" w:rsidRPr="00EC6F45" w14:paraId="42CD66F5" w14:textId="77777777" w:rsidTr="007E7572">
        <w:trPr>
          <w:jc w:val="right"/>
        </w:trPr>
        <w:tc>
          <w:tcPr>
            <w:tcW w:w="5812" w:type="dxa"/>
            <w:gridSpan w:val="6"/>
            <w:tcBorders>
              <w:top w:val="single" w:sz="4" w:space="0" w:color="auto"/>
            </w:tcBorders>
          </w:tcPr>
          <w:p w14:paraId="0C2A034D" w14:textId="77777777" w:rsidR="007E7572" w:rsidRPr="00EC6F45" w:rsidRDefault="007E7572" w:rsidP="00303E38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Российской Федерации в области архивного дела,</w:t>
            </w:r>
          </w:p>
        </w:tc>
      </w:tr>
      <w:tr w:rsidR="007E7572" w:rsidRPr="00EC6F45" w14:paraId="0721ED2A" w14:textId="77777777" w:rsidTr="00614CEC">
        <w:trPr>
          <w:jc w:val="right"/>
        </w:trPr>
        <w:tc>
          <w:tcPr>
            <w:tcW w:w="5812" w:type="dxa"/>
            <w:gridSpan w:val="6"/>
            <w:tcBorders>
              <w:bottom w:val="single" w:sz="4" w:space="0" w:color="auto"/>
            </w:tcBorders>
            <w:vAlign w:val="bottom"/>
          </w:tcPr>
          <w:p w14:paraId="5CF39181" w14:textId="77777777" w:rsidR="007E7572" w:rsidRPr="00EC6F45" w:rsidRDefault="007E7572" w:rsidP="00614CEC">
            <w:pPr>
              <w:spacing w:after="0" w:line="240" w:lineRule="auto"/>
              <w:ind w:right="566"/>
              <w:jc w:val="center"/>
              <w:rPr>
                <w:sz w:val="24"/>
              </w:rPr>
            </w:pPr>
          </w:p>
        </w:tc>
      </w:tr>
      <w:tr w:rsidR="007E7572" w:rsidRPr="00EC6F45" w14:paraId="3C0051BA" w14:textId="77777777" w:rsidTr="007E7572">
        <w:trPr>
          <w:jc w:val="right"/>
        </w:trPr>
        <w:tc>
          <w:tcPr>
            <w:tcW w:w="5812" w:type="dxa"/>
            <w:gridSpan w:val="6"/>
            <w:tcBorders>
              <w:top w:val="single" w:sz="4" w:space="0" w:color="auto"/>
            </w:tcBorders>
          </w:tcPr>
          <w:p w14:paraId="3B941BEE" w14:textId="77777777" w:rsidR="007E7572" w:rsidRPr="00EC6F45" w:rsidRDefault="007E7572" w:rsidP="00303E38">
            <w:pPr>
              <w:spacing w:line="240" w:lineRule="auto"/>
              <w:jc w:val="center"/>
              <w:rPr>
                <w:sz w:val="24"/>
              </w:rPr>
            </w:pPr>
            <w:r w:rsidRPr="00EC6F45">
              <w:rPr>
                <w:sz w:val="20"/>
              </w:rPr>
              <w:t>федерального государственного архива, научной организации)</w:t>
            </w:r>
          </w:p>
        </w:tc>
      </w:tr>
      <w:tr w:rsidR="007E7572" w:rsidRPr="00EC6F45" w14:paraId="55D6F798" w14:textId="77777777" w:rsidTr="00614CEC">
        <w:trPr>
          <w:gridAfter w:val="1"/>
          <w:wAfter w:w="48" w:type="dxa"/>
          <w:jc w:val="right"/>
        </w:trPr>
        <w:tc>
          <w:tcPr>
            <w:tcW w:w="1843" w:type="dxa"/>
          </w:tcPr>
          <w:p w14:paraId="734C255C" w14:textId="77777777" w:rsidR="007E7572" w:rsidRPr="00EC6F45" w:rsidRDefault="007E7572" w:rsidP="00303E38">
            <w:pPr>
              <w:spacing w:after="0" w:line="240" w:lineRule="auto"/>
              <w:ind w:right="34"/>
              <w:rPr>
                <w:sz w:val="24"/>
              </w:rPr>
            </w:pPr>
            <w:r w:rsidRPr="00EC6F45">
              <w:rPr>
                <w:sz w:val="24"/>
              </w:rPr>
              <w:t>(Протокол от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</w:tcBorders>
            <w:vAlign w:val="bottom"/>
          </w:tcPr>
          <w:p w14:paraId="4B421DA0" w14:textId="77777777" w:rsidR="007E7572" w:rsidRPr="00EC6F45" w:rsidRDefault="007E7572" w:rsidP="00614CEC">
            <w:pPr>
              <w:spacing w:after="0" w:line="240" w:lineRule="auto"/>
              <w:ind w:right="566"/>
              <w:rPr>
                <w:sz w:val="24"/>
              </w:rPr>
            </w:pPr>
          </w:p>
        </w:tc>
        <w:tc>
          <w:tcPr>
            <w:tcW w:w="567" w:type="dxa"/>
          </w:tcPr>
          <w:p w14:paraId="42776FD9" w14:textId="77777777" w:rsidR="007E7572" w:rsidRPr="00EC6F45" w:rsidRDefault="007E7572" w:rsidP="00303E38">
            <w:pPr>
              <w:spacing w:after="0" w:line="240" w:lineRule="auto"/>
              <w:ind w:right="566"/>
              <w:rPr>
                <w:sz w:val="24"/>
              </w:rPr>
            </w:pPr>
            <w:r w:rsidRPr="00EC6F45">
              <w:rPr>
                <w:sz w:val="24"/>
              </w:rPr>
              <w:t>№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</w:tcBorders>
            <w:vAlign w:val="bottom"/>
          </w:tcPr>
          <w:p w14:paraId="7B0AA0CF" w14:textId="77777777" w:rsidR="007E7572" w:rsidRPr="00EC6F45" w:rsidRDefault="007E7572" w:rsidP="00614CEC">
            <w:pPr>
              <w:spacing w:after="0" w:line="240" w:lineRule="auto"/>
              <w:ind w:right="566"/>
              <w:rPr>
                <w:sz w:val="24"/>
              </w:rPr>
            </w:pPr>
          </w:p>
        </w:tc>
        <w:tc>
          <w:tcPr>
            <w:tcW w:w="236" w:type="dxa"/>
          </w:tcPr>
          <w:p w14:paraId="61C82241" w14:textId="77777777" w:rsidR="007E7572" w:rsidRPr="00EC6F45" w:rsidRDefault="007E7572" w:rsidP="00303E38">
            <w:pPr>
              <w:spacing w:after="0" w:line="240" w:lineRule="auto"/>
              <w:ind w:right="566"/>
              <w:rPr>
                <w:sz w:val="24"/>
              </w:rPr>
            </w:pPr>
            <w:r w:rsidRPr="00EC6F45">
              <w:rPr>
                <w:sz w:val="24"/>
              </w:rPr>
              <w:t>)</w:t>
            </w:r>
          </w:p>
        </w:tc>
      </w:tr>
    </w:tbl>
    <w:p w14:paraId="32E57635" w14:textId="77777777" w:rsidR="00890FAF" w:rsidRPr="00EC6F45" w:rsidRDefault="00890FAF" w:rsidP="00890FAF">
      <w:pPr>
        <w:spacing w:after="0"/>
        <w:jc w:val="center"/>
        <w:rPr>
          <w:b/>
          <w:sz w:val="24"/>
        </w:rPr>
      </w:pPr>
    </w:p>
    <w:p w14:paraId="27F4AFFD" w14:textId="77777777" w:rsidR="00EB544F" w:rsidRPr="00EC6F45" w:rsidRDefault="00EB544F" w:rsidP="00890FAF">
      <w:pPr>
        <w:spacing w:after="0"/>
        <w:jc w:val="center"/>
        <w:rPr>
          <w:b/>
          <w:sz w:val="24"/>
        </w:rPr>
      </w:pPr>
    </w:p>
    <w:p w14:paraId="7110437D" w14:textId="77777777" w:rsidR="00EB544F" w:rsidRPr="00EC6F45" w:rsidRDefault="00EB544F" w:rsidP="00890FAF">
      <w:pPr>
        <w:spacing w:after="0"/>
        <w:jc w:val="center"/>
        <w:rPr>
          <w:b/>
          <w:sz w:val="24"/>
        </w:rPr>
      </w:pPr>
    </w:p>
    <w:p w14:paraId="17FA16A9" w14:textId="77777777" w:rsidR="00425160" w:rsidRPr="00EC6F45" w:rsidRDefault="00425160" w:rsidP="00890FAF">
      <w:pPr>
        <w:spacing w:after="0"/>
        <w:jc w:val="center"/>
        <w:rPr>
          <w:b/>
          <w:sz w:val="24"/>
        </w:rPr>
      </w:pPr>
    </w:p>
    <w:p w14:paraId="70441BCC" w14:textId="77777777" w:rsidR="00890FAF" w:rsidRPr="00EC6F45" w:rsidRDefault="00890FAF" w:rsidP="00890FAF">
      <w:pPr>
        <w:spacing w:after="0"/>
        <w:jc w:val="center"/>
        <w:rPr>
          <w:b/>
          <w:sz w:val="24"/>
        </w:rPr>
      </w:pPr>
      <w:r w:rsidRPr="00EC6F45">
        <w:rPr>
          <w:b/>
          <w:sz w:val="24"/>
        </w:rPr>
        <w:t xml:space="preserve">Форма описи видеодокументов </w:t>
      </w:r>
      <w:r w:rsidRPr="00EC6F45">
        <w:rPr>
          <w:sz w:val="24"/>
        </w:rPr>
        <w:t>(продолжение)</w:t>
      </w:r>
    </w:p>
    <w:p w14:paraId="542781C3" w14:textId="0F21F36F" w:rsidR="009965B7" w:rsidRPr="002B3BEF" w:rsidRDefault="009965B7" w:rsidP="0036583D">
      <w:pPr>
        <w:pStyle w:val="10"/>
        <w:jc w:val="right"/>
        <w:rPr>
          <w:i/>
          <w:sz w:val="20"/>
        </w:rPr>
      </w:pPr>
    </w:p>
    <w:sectPr w:rsidR="009965B7" w:rsidRPr="002B3BEF" w:rsidSect="00FE5B7D">
      <w:footerReference w:type="default" r:id="rId8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31BC2" w14:textId="77777777" w:rsidR="0061541A" w:rsidRDefault="0061541A" w:rsidP="00FD18D6">
      <w:pPr>
        <w:spacing w:after="0" w:line="240" w:lineRule="auto"/>
      </w:pPr>
      <w:r>
        <w:separator/>
      </w:r>
    </w:p>
  </w:endnote>
  <w:endnote w:type="continuationSeparator" w:id="0">
    <w:p w14:paraId="0E9D0D6E" w14:textId="77777777" w:rsidR="0061541A" w:rsidRDefault="0061541A" w:rsidP="00FD1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8715881"/>
      <w:docPartObj>
        <w:docPartGallery w:val="Page Numbers (Bottom of Page)"/>
        <w:docPartUnique/>
      </w:docPartObj>
    </w:sdtPr>
    <w:sdtEndPr/>
    <w:sdtContent>
      <w:p w14:paraId="27D9418E" w14:textId="77777777" w:rsidR="00EC6F45" w:rsidRDefault="00EC6F4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6AA5">
          <w:rPr>
            <w:noProof/>
          </w:rPr>
          <w:t>2</w:t>
        </w:r>
        <w:r>
          <w:fldChar w:fldCharType="end"/>
        </w:r>
      </w:p>
    </w:sdtContent>
  </w:sdt>
  <w:p w14:paraId="54B4AA32" w14:textId="77777777" w:rsidR="00EC6F45" w:rsidRDefault="00EC6F4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2854C" w14:textId="77777777" w:rsidR="0061541A" w:rsidRDefault="0061541A" w:rsidP="00FD18D6">
      <w:pPr>
        <w:spacing w:after="0" w:line="240" w:lineRule="auto"/>
      </w:pPr>
      <w:r>
        <w:separator/>
      </w:r>
    </w:p>
  </w:footnote>
  <w:footnote w:type="continuationSeparator" w:id="0">
    <w:p w14:paraId="08B63689" w14:textId="77777777" w:rsidR="0061541A" w:rsidRDefault="0061541A" w:rsidP="00FD18D6">
      <w:pPr>
        <w:spacing w:after="0" w:line="240" w:lineRule="auto"/>
      </w:pPr>
      <w:r>
        <w:continuationSeparator/>
      </w:r>
    </w:p>
  </w:footnote>
  <w:footnote w:id="1">
    <w:p w14:paraId="4D10499D" w14:textId="77777777" w:rsidR="00EC6F45" w:rsidRDefault="00EC6F45" w:rsidP="000D5E73">
      <w:pPr>
        <w:pStyle w:val="a4"/>
        <w:jc w:val="both"/>
      </w:pPr>
      <w:r>
        <w:rPr>
          <w:rStyle w:val="a6"/>
        </w:rPr>
        <w:t>*</w:t>
      </w:r>
      <w:r>
        <w:t xml:space="preserve"> К описи составляется титульный лист в установленном порядке (см. форму № 51).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E7DF3"/>
    <w:multiLevelType w:val="hybridMultilevel"/>
    <w:tmpl w:val="E7BCC11C"/>
    <w:lvl w:ilvl="0" w:tplc="DB8AEC88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42ECD"/>
    <w:multiLevelType w:val="hybridMultilevel"/>
    <w:tmpl w:val="17E8A3B4"/>
    <w:lvl w:ilvl="0" w:tplc="40D47A3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6566D"/>
    <w:multiLevelType w:val="multilevel"/>
    <w:tmpl w:val="7136C554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2294785"/>
    <w:multiLevelType w:val="hybridMultilevel"/>
    <w:tmpl w:val="1E48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A74BF"/>
    <w:multiLevelType w:val="hybridMultilevel"/>
    <w:tmpl w:val="32600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22AB3"/>
    <w:multiLevelType w:val="multilevel"/>
    <w:tmpl w:val="A120EC7A"/>
    <w:lvl w:ilvl="0">
      <w:start w:val="8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0B25A0F"/>
    <w:multiLevelType w:val="hybridMultilevel"/>
    <w:tmpl w:val="D44C1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80E5F"/>
    <w:multiLevelType w:val="hybridMultilevel"/>
    <w:tmpl w:val="E84A1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4B3CB6"/>
    <w:multiLevelType w:val="hybridMultilevel"/>
    <w:tmpl w:val="86B41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4D6086"/>
    <w:multiLevelType w:val="hybridMultilevel"/>
    <w:tmpl w:val="8124A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9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6BB"/>
    <w:rsid w:val="00002DD8"/>
    <w:rsid w:val="00003B59"/>
    <w:rsid w:val="0000473D"/>
    <w:rsid w:val="0000505F"/>
    <w:rsid w:val="00005762"/>
    <w:rsid w:val="000065BD"/>
    <w:rsid w:val="00006F8C"/>
    <w:rsid w:val="00010808"/>
    <w:rsid w:val="00010887"/>
    <w:rsid w:val="000116A6"/>
    <w:rsid w:val="0001187B"/>
    <w:rsid w:val="000123CF"/>
    <w:rsid w:val="00013502"/>
    <w:rsid w:val="00014F17"/>
    <w:rsid w:val="000171F5"/>
    <w:rsid w:val="00017B34"/>
    <w:rsid w:val="00020B5B"/>
    <w:rsid w:val="00023C41"/>
    <w:rsid w:val="00026050"/>
    <w:rsid w:val="00026B1E"/>
    <w:rsid w:val="00030DF0"/>
    <w:rsid w:val="00032F4F"/>
    <w:rsid w:val="00033157"/>
    <w:rsid w:val="00033DD1"/>
    <w:rsid w:val="000348DB"/>
    <w:rsid w:val="00040A11"/>
    <w:rsid w:val="00043266"/>
    <w:rsid w:val="0004360B"/>
    <w:rsid w:val="00043714"/>
    <w:rsid w:val="00046240"/>
    <w:rsid w:val="00046A85"/>
    <w:rsid w:val="0005004A"/>
    <w:rsid w:val="00050F96"/>
    <w:rsid w:val="000516B2"/>
    <w:rsid w:val="0005210E"/>
    <w:rsid w:val="00052347"/>
    <w:rsid w:val="000546F9"/>
    <w:rsid w:val="00055642"/>
    <w:rsid w:val="00056A7C"/>
    <w:rsid w:val="00056C6B"/>
    <w:rsid w:val="0005757A"/>
    <w:rsid w:val="00060601"/>
    <w:rsid w:val="00061365"/>
    <w:rsid w:val="000617A3"/>
    <w:rsid w:val="00061846"/>
    <w:rsid w:val="00062CCA"/>
    <w:rsid w:val="000658FA"/>
    <w:rsid w:val="00066AA5"/>
    <w:rsid w:val="00066FA5"/>
    <w:rsid w:val="0006711D"/>
    <w:rsid w:val="00067536"/>
    <w:rsid w:val="00067B36"/>
    <w:rsid w:val="00070F28"/>
    <w:rsid w:val="00071A5E"/>
    <w:rsid w:val="00074C1F"/>
    <w:rsid w:val="00075DE3"/>
    <w:rsid w:val="0007640D"/>
    <w:rsid w:val="0007733E"/>
    <w:rsid w:val="000773E2"/>
    <w:rsid w:val="00086F6C"/>
    <w:rsid w:val="00087DE1"/>
    <w:rsid w:val="000A0131"/>
    <w:rsid w:val="000A5C14"/>
    <w:rsid w:val="000A710D"/>
    <w:rsid w:val="000B1C69"/>
    <w:rsid w:val="000B2327"/>
    <w:rsid w:val="000B270F"/>
    <w:rsid w:val="000B36B5"/>
    <w:rsid w:val="000B4C37"/>
    <w:rsid w:val="000B5338"/>
    <w:rsid w:val="000C1955"/>
    <w:rsid w:val="000C1D9D"/>
    <w:rsid w:val="000C2DF2"/>
    <w:rsid w:val="000C30CF"/>
    <w:rsid w:val="000C392E"/>
    <w:rsid w:val="000C39F7"/>
    <w:rsid w:val="000C4AEB"/>
    <w:rsid w:val="000C5B6D"/>
    <w:rsid w:val="000C5C0B"/>
    <w:rsid w:val="000C7980"/>
    <w:rsid w:val="000D5252"/>
    <w:rsid w:val="000D5D79"/>
    <w:rsid w:val="000D5E73"/>
    <w:rsid w:val="000E00A1"/>
    <w:rsid w:val="000E34A8"/>
    <w:rsid w:val="000E50F6"/>
    <w:rsid w:val="000E781F"/>
    <w:rsid w:val="000E7CC0"/>
    <w:rsid w:val="000F2999"/>
    <w:rsid w:val="000F2FAF"/>
    <w:rsid w:val="000F40D1"/>
    <w:rsid w:val="000F4B2D"/>
    <w:rsid w:val="000F5369"/>
    <w:rsid w:val="000F6AF1"/>
    <w:rsid w:val="00102882"/>
    <w:rsid w:val="00103C73"/>
    <w:rsid w:val="00104559"/>
    <w:rsid w:val="001045EC"/>
    <w:rsid w:val="00105968"/>
    <w:rsid w:val="0011070A"/>
    <w:rsid w:val="001109C4"/>
    <w:rsid w:val="00111557"/>
    <w:rsid w:val="00114964"/>
    <w:rsid w:val="00114E1C"/>
    <w:rsid w:val="00114FDC"/>
    <w:rsid w:val="00115619"/>
    <w:rsid w:val="00115AF5"/>
    <w:rsid w:val="0011635A"/>
    <w:rsid w:val="00121872"/>
    <w:rsid w:val="00122371"/>
    <w:rsid w:val="00123086"/>
    <w:rsid w:val="0012384C"/>
    <w:rsid w:val="00123B67"/>
    <w:rsid w:val="00124439"/>
    <w:rsid w:val="001248B8"/>
    <w:rsid w:val="00126A55"/>
    <w:rsid w:val="00130532"/>
    <w:rsid w:val="001306E8"/>
    <w:rsid w:val="001307E6"/>
    <w:rsid w:val="00131B11"/>
    <w:rsid w:val="001332C9"/>
    <w:rsid w:val="00133B95"/>
    <w:rsid w:val="00134ABB"/>
    <w:rsid w:val="001352E6"/>
    <w:rsid w:val="001364B0"/>
    <w:rsid w:val="00137DD6"/>
    <w:rsid w:val="001409F9"/>
    <w:rsid w:val="00142171"/>
    <w:rsid w:val="001448FB"/>
    <w:rsid w:val="00145F28"/>
    <w:rsid w:val="00146500"/>
    <w:rsid w:val="0014706B"/>
    <w:rsid w:val="00151B7B"/>
    <w:rsid w:val="0015221B"/>
    <w:rsid w:val="0015383A"/>
    <w:rsid w:val="00153E97"/>
    <w:rsid w:val="00154234"/>
    <w:rsid w:val="0015426E"/>
    <w:rsid w:val="0015623C"/>
    <w:rsid w:val="001568AD"/>
    <w:rsid w:val="001611D6"/>
    <w:rsid w:val="001614D8"/>
    <w:rsid w:val="00163599"/>
    <w:rsid w:val="001647BA"/>
    <w:rsid w:val="00164B9D"/>
    <w:rsid w:val="00164ECA"/>
    <w:rsid w:val="00164FFA"/>
    <w:rsid w:val="00166787"/>
    <w:rsid w:val="00166BA3"/>
    <w:rsid w:val="00170834"/>
    <w:rsid w:val="00172A10"/>
    <w:rsid w:val="00172CA4"/>
    <w:rsid w:val="0017482E"/>
    <w:rsid w:val="0017638C"/>
    <w:rsid w:val="00177002"/>
    <w:rsid w:val="00177754"/>
    <w:rsid w:val="00177A74"/>
    <w:rsid w:val="001813F1"/>
    <w:rsid w:val="00183038"/>
    <w:rsid w:val="00183711"/>
    <w:rsid w:val="00183E6E"/>
    <w:rsid w:val="001840C0"/>
    <w:rsid w:val="001869A6"/>
    <w:rsid w:val="00190A55"/>
    <w:rsid w:val="00190C46"/>
    <w:rsid w:val="00191FB5"/>
    <w:rsid w:val="00192EF0"/>
    <w:rsid w:val="00193342"/>
    <w:rsid w:val="00193E53"/>
    <w:rsid w:val="00195F12"/>
    <w:rsid w:val="00196022"/>
    <w:rsid w:val="001A06B6"/>
    <w:rsid w:val="001A13E3"/>
    <w:rsid w:val="001A2B76"/>
    <w:rsid w:val="001A3DF2"/>
    <w:rsid w:val="001A5FE6"/>
    <w:rsid w:val="001A69AF"/>
    <w:rsid w:val="001B16C6"/>
    <w:rsid w:val="001B1B7B"/>
    <w:rsid w:val="001B2043"/>
    <w:rsid w:val="001B3459"/>
    <w:rsid w:val="001B38D2"/>
    <w:rsid w:val="001B3A15"/>
    <w:rsid w:val="001B3B3D"/>
    <w:rsid w:val="001B46E1"/>
    <w:rsid w:val="001B518B"/>
    <w:rsid w:val="001B585C"/>
    <w:rsid w:val="001C0A00"/>
    <w:rsid w:val="001C0C5F"/>
    <w:rsid w:val="001C3E42"/>
    <w:rsid w:val="001C4164"/>
    <w:rsid w:val="001C528D"/>
    <w:rsid w:val="001C77D3"/>
    <w:rsid w:val="001D4FA3"/>
    <w:rsid w:val="001D5952"/>
    <w:rsid w:val="001D78C1"/>
    <w:rsid w:val="001E213A"/>
    <w:rsid w:val="001E25D7"/>
    <w:rsid w:val="001E403C"/>
    <w:rsid w:val="001E6125"/>
    <w:rsid w:val="001F2BB0"/>
    <w:rsid w:val="001F32F9"/>
    <w:rsid w:val="001F56DE"/>
    <w:rsid w:val="001F5818"/>
    <w:rsid w:val="001F66AD"/>
    <w:rsid w:val="001F6BD1"/>
    <w:rsid w:val="00200115"/>
    <w:rsid w:val="00200D06"/>
    <w:rsid w:val="00201D93"/>
    <w:rsid w:val="00204F67"/>
    <w:rsid w:val="002119E9"/>
    <w:rsid w:val="00213D54"/>
    <w:rsid w:val="00213EC7"/>
    <w:rsid w:val="00215770"/>
    <w:rsid w:val="00216E8E"/>
    <w:rsid w:val="002171FF"/>
    <w:rsid w:val="0021773B"/>
    <w:rsid w:val="00217978"/>
    <w:rsid w:val="00220421"/>
    <w:rsid w:val="0022118C"/>
    <w:rsid w:val="00222914"/>
    <w:rsid w:val="00225662"/>
    <w:rsid w:val="00226256"/>
    <w:rsid w:val="00226D87"/>
    <w:rsid w:val="00233EE9"/>
    <w:rsid w:val="002346C7"/>
    <w:rsid w:val="00236092"/>
    <w:rsid w:val="00237383"/>
    <w:rsid w:val="0023760F"/>
    <w:rsid w:val="00241931"/>
    <w:rsid w:val="0024284A"/>
    <w:rsid w:val="00243A87"/>
    <w:rsid w:val="002446BB"/>
    <w:rsid w:val="00246B00"/>
    <w:rsid w:val="00246E0C"/>
    <w:rsid w:val="00251960"/>
    <w:rsid w:val="00251DA6"/>
    <w:rsid w:val="00251E26"/>
    <w:rsid w:val="002525D4"/>
    <w:rsid w:val="00252A3A"/>
    <w:rsid w:val="00255986"/>
    <w:rsid w:val="00256686"/>
    <w:rsid w:val="00256B1C"/>
    <w:rsid w:val="00257107"/>
    <w:rsid w:val="0026010A"/>
    <w:rsid w:val="00260AF7"/>
    <w:rsid w:val="00261D5E"/>
    <w:rsid w:val="002626FC"/>
    <w:rsid w:val="002630B0"/>
    <w:rsid w:val="00263B2A"/>
    <w:rsid w:val="00264911"/>
    <w:rsid w:val="00264C21"/>
    <w:rsid w:val="00264F27"/>
    <w:rsid w:val="00270621"/>
    <w:rsid w:val="002712AA"/>
    <w:rsid w:val="00271E1F"/>
    <w:rsid w:val="00272239"/>
    <w:rsid w:val="0027449F"/>
    <w:rsid w:val="00276BF0"/>
    <w:rsid w:val="00277369"/>
    <w:rsid w:val="0028181A"/>
    <w:rsid w:val="0028278D"/>
    <w:rsid w:val="00283979"/>
    <w:rsid w:val="002840F3"/>
    <w:rsid w:val="00284233"/>
    <w:rsid w:val="002866B9"/>
    <w:rsid w:val="00286E18"/>
    <w:rsid w:val="002915D8"/>
    <w:rsid w:val="0029328C"/>
    <w:rsid w:val="00294127"/>
    <w:rsid w:val="0029587A"/>
    <w:rsid w:val="002A2FEA"/>
    <w:rsid w:val="002A349E"/>
    <w:rsid w:val="002A3A54"/>
    <w:rsid w:val="002A4BFB"/>
    <w:rsid w:val="002A693B"/>
    <w:rsid w:val="002B00B6"/>
    <w:rsid w:val="002B1005"/>
    <w:rsid w:val="002B2CDE"/>
    <w:rsid w:val="002B3802"/>
    <w:rsid w:val="002B3BEF"/>
    <w:rsid w:val="002B54B2"/>
    <w:rsid w:val="002B5ED2"/>
    <w:rsid w:val="002B7893"/>
    <w:rsid w:val="002C05A4"/>
    <w:rsid w:val="002C2185"/>
    <w:rsid w:val="002C4972"/>
    <w:rsid w:val="002C4B22"/>
    <w:rsid w:val="002C4DFE"/>
    <w:rsid w:val="002C6E10"/>
    <w:rsid w:val="002C783E"/>
    <w:rsid w:val="002D0030"/>
    <w:rsid w:val="002D00CA"/>
    <w:rsid w:val="002D06DF"/>
    <w:rsid w:val="002D2E17"/>
    <w:rsid w:val="002D40AA"/>
    <w:rsid w:val="002D4374"/>
    <w:rsid w:val="002D47F3"/>
    <w:rsid w:val="002D495C"/>
    <w:rsid w:val="002D5383"/>
    <w:rsid w:val="002D54B9"/>
    <w:rsid w:val="002D6A18"/>
    <w:rsid w:val="002D7403"/>
    <w:rsid w:val="002D7506"/>
    <w:rsid w:val="002D78D8"/>
    <w:rsid w:val="002E20ED"/>
    <w:rsid w:val="002E5B1D"/>
    <w:rsid w:val="002E6BF9"/>
    <w:rsid w:val="002E6DBA"/>
    <w:rsid w:val="002F27A6"/>
    <w:rsid w:val="002F28F2"/>
    <w:rsid w:val="002F2CCD"/>
    <w:rsid w:val="002F4478"/>
    <w:rsid w:val="002F5A0E"/>
    <w:rsid w:val="002F6F98"/>
    <w:rsid w:val="00300D30"/>
    <w:rsid w:val="00302A8F"/>
    <w:rsid w:val="00303E38"/>
    <w:rsid w:val="003042CB"/>
    <w:rsid w:val="00304A61"/>
    <w:rsid w:val="00306635"/>
    <w:rsid w:val="00307367"/>
    <w:rsid w:val="00307B0B"/>
    <w:rsid w:val="00307B7C"/>
    <w:rsid w:val="003105A2"/>
    <w:rsid w:val="003128DA"/>
    <w:rsid w:val="00312AEF"/>
    <w:rsid w:val="00317191"/>
    <w:rsid w:val="00317237"/>
    <w:rsid w:val="0031728D"/>
    <w:rsid w:val="00321194"/>
    <w:rsid w:val="0032152D"/>
    <w:rsid w:val="00321F70"/>
    <w:rsid w:val="0032252E"/>
    <w:rsid w:val="003234DF"/>
    <w:rsid w:val="00323958"/>
    <w:rsid w:val="0032479B"/>
    <w:rsid w:val="003254D7"/>
    <w:rsid w:val="00325B3A"/>
    <w:rsid w:val="00325C44"/>
    <w:rsid w:val="00327B27"/>
    <w:rsid w:val="00330414"/>
    <w:rsid w:val="00330C21"/>
    <w:rsid w:val="00330CCF"/>
    <w:rsid w:val="00332675"/>
    <w:rsid w:val="00337433"/>
    <w:rsid w:val="003374A4"/>
    <w:rsid w:val="003379A5"/>
    <w:rsid w:val="00341C22"/>
    <w:rsid w:val="00342704"/>
    <w:rsid w:val="00345915"/>
    <w:rsid w:val="003462F3"/>
    <w:rsid w:val="003507FC"/>
    <w:rsid w:val="00350AF3"/>
    <w:rsid w:val="003527C8"/>
    <w:rsid w:val="00354576"/>
    <w:rsid w:val="0035488E"/>
    <w:rsid w:val="00354958"/>
    <w:rsid w:val="00355BAE"/>
    <w:rsid w:val="00355DB2"/>
    <w:rsid w:val="00356810"/>
    <w:rsid w:val="00356C0A"/>
    <w:rsid w:val="00360A83"/>
    <w:rsid w:val="00361670"/>
    <w:rsid w:val="003645BD"/>
    <w:rsid w:val="00364FC4"/>
    <w:rsid w:val="003656C9"/>
    <w:rsid w:val="0036583D"/>
    <w:rsid w:val="00365B75"/>
    <w:rsid w:val="00365BB1"/>
    <w:rsid w:val="00367700"/>
    <w:rsid w:val="00372DA6"/>
    <w:rsid w:val="003735F7"/>
    <w:rsid w:val="00376EB9"/>
    <w:rsid w:val="00380703"/>
    <w:rsid w:val="00380876"/>
    <w:rsid w:val="00380E32"/>
    <w:rsid w:val="00380EF9"/>
    <w:rsid w:val="00381307"/>
    <w:rsid w:val="0038249A"/>
    <w:rsid w:val="00382AE5"/>
    <w:rsid w:val="00383319"/>
    <w:rsid w:val="00384ABC"/>
    <w:rsid w:val="00384DD3"/>
    <w:rsid w:val="003857EB"/>
    <w:rsid w:val="003874D0"/>
    <w:rsid w:val="00390450"/>
    <w:rsid w:val="003924E2"/>
    <w:rsid w:val="00393467"/>
    <w:rsid w:val="00393AE0"/>
    <w:rsid w:val="00394152"/>
    <w:rsid w:val="003949EB"/>
    <w:rsid w:val="00395D3A"/>
    <w:rsid w:val="00396CAC"/>
    <w:rsid w:val="00396D02"/>
    <w:rsid w:val="003A01BB"/>
    <w:rsid w:val="003A0B8C"/>
    <w:rsid w:val="003A0E05"/>
    <w:rsid w:val="003A11DE"/>
    <w:rsid w:val="003A50B8"/>
    <w:rsid w:val="003A567F"/>
    <w:rsid w:val="003A58A8"/>
    <w:rsid w:val="003A596B"/>
    <w:rsid w:val="003A63A0"/>
    <w:rsid w:val="003A6DEF"/>
    <w:rsid w:val="003A78F6"/>
    <w:rsid w:val="003B005B"/>
    <w:rsid w:val="003B057E"/>
    <w:rsid w:val="003B1B44"/>
    <w:rsid w:val="003B1C97"/>
    <w:rsid w:val="003B4102"/>
    <w:rsid w:val="003B5FC2"/>
    <w:rsid w:val="003B7406"/>
    <w:rsid w:val="003C0208"/>
    <w:rsid w:val="003C0250"/>
    <w:rsid w:val="003C3240"/>
    <w:rsid w:val="003C493E"/>
    <w:rsid w:val="003C5324"/>
    <w:rsid w:val="003D23E6"/>
    <w:rsid w:val="003D3CEB"/>
    <w:rsid w:val="003D3EB8"/>
    <w:rsid w:val="003D403A"/>
    <w:rsid w:val="003D404F"/>
    <w:rsid w:val="003D4437"/>
    <w:rsid w:val="003D4442"/>
    <w:rsid w:val="003D49C9"/>
    <w:rsid w:val="003D7101"/>
    <w:rsid w:val="003E0419"/>
    <w:rsid w:val="003E2B00"/>
    <w:rsid w:val="003E321E"/>
    <w:rsid w:val="003F26C4"/>
    <w:rsid w:val="003F37D3"/>
    <w:rsid w:val="003F4C6E"/>
    <w:rsid w:val="004011C2"/>
    <w:rsid w:val="004032CB"/>
    <w:rsid w:val="004033E7"/>
    <w:rsid w:val="00405AE1"/>
    <w:rsid w:val="00405D33"/>
    <w:rsid w:val="004063A5"/>
    <w:rsid w:val="00406FD0"/>
    <w:rsid w:val="00410D97"/>
    <w:rsid w:val="00411698"/>
    <w:rsid w:val="004127B7"/>
    <w:rsid w:val="0041284A"/>
    <w:rsid w:val="004165E4"/>
    <w:rsid w:val="004167CF"/>
    <w:rsid w:val="00420644"/>
    <w:rsid w:val="00420645"/>
    <w:rsid w:val="004214AD"/>
    <w:rsid w:val="00422507"/>
    <w:rsid w:val="004230B7"/>
    <w:rsid w:val="00423E63"/>
    <w:rsid w:val="00423F4B"/>
    <w:rsid w:val="00424FC2"/>
    <w:rsid w:val="00425160"/>
    <w:rsid w:val="00432874"/>
    <w:rsid w:val="00432E5F"/>
    <w:rsid w:val="00434804"/>
    <w:rsid w:val="0043485A"/>
    <w:rsid w:val="0043555E"/>
    <w:rsid w:val="00435CEF"/>
    <w:rsid w:val="004378D1"/>
    <w:rsid w:val="004420FD"/>
    <w:rsid w:val="00442283"/>
    <w:rsid w:val="00443127"/>
    <w:rsid w:val="00444CD9"/>
    <w:rsid w:val="00445193"/>
    <w:rsid w:val="00450E59"/>
    <w:rsid w:val="00452220"/>
    <w:rsid w:val="00455D34"/>
    <w:rsid w:val="00455F90"/>
    <w:rsid w:val="00456920"/>
    <w:rsid w:val="00456B6E"/>
    <w:rsid w:val="00457455"/>
    <w:rsid w:val="00457F49"/>
    <w:rsid w:val="004608E0"/>
    <w:rsid w:val="0046234C"/>
    <w:rsid w:val="00466138"/>
    <w:rsid w:val="00466DA1"/>
    <w:rsid w:val="004679E5"/>
    <w:rsid w:val="004703AE"/>
    <w:rsid w:val="00470ED9"/>
    <w:rsid w:val="00472408"/>
    <w:rsid w:val="00473EB9"/>
    <w:rsid w:val="00473ECA"/>
    <w:rsid w:val="0047490C"/>
    <w:rsid w:val="00475108"/>
    <w:rsid w:val="0047512D"/>
    <w:rsid w:val="004752B5"/>
    <w:rsid w:val="00477ED8"/>
    <w:rsid w:val="004804A2"/>
    <w:rsid w:val="00481A53"/>
    <w:rsid w:val="004852D8"/>
    <w:rsid w:val="00490DBE"/>
    <w:rsid w:val="00492584"/>
    <w:rsid w:val="00493555"/>
    <w:rsid w:val="00497267"/>
    <w:rsid w:val="00497461"/>
    <w:rsid w:val="00497B66"/>
    <w:rsid w:val="004A04B8"/>
    <w:rsid w:val="004A6D8A"/>
    <w:rsid w:val="004B1D98"/>
    <w:rsid w:val="004B5A26"/>
    <w:rsid w:val="004B609D"/>
    <w:rsid w:val="004B704E"/>
    <w:rsid w:val="004C229A"/>
    <w:rsid w:val="004C37C3"/>
    <w:rsid w:val="004D0826"/>
    <w:rsid w:val="004D0DC7"/>
    <w:rsid w:val="004D0E8C"/>
    <w:rsid w:val="004D1620"/>
    <w:rsid w:val="004D1E6A"/>
    <w:rsid w:val="004D24CD"/>
    <w:rsid w:val="004D2852"/>
    <w:rsid w:val="004D3BB4"/>
    <w:rsid w:val="004D71F1"/>
    <w:rsid w:val="004D7339"/>
    <w:rsid w:val="004E07ED"/>
    <w:rsid w:val="004E17F2"/>
    <w:rsid w:val="004E1EB2"/>
    <w:rsid w:val="004F16CA"/>
    <w:rsid w:val="004F344F"/>
    <w:rsid w:val="004F40A0"/>
    <w:rsid w:val="004F441A"/>
    <w:rsid w:val="004F4F43"/>
    <w:rsid w:val="004F655B"/>
    <w:rsid w:val="004F6CD1"/>
    <w:rsid w:val="00500167"/>
    <w:rsid w:val="00500343"/>
    <w:rsid w:val="00501EA6"/>
    <w:rsid w:val="00502F95"/>
    <w:rsid w:val="00503D3C"/>
    <w:rsid w:val="00505DB8"/>
    <w:rsid w:val="00506380"/>
    <w:rsid w:val="00506B32"/>
    <w:rsid w:val="0050714C"/>
    <w:rsid w:val="0051016F"/>
    <w:rsid w:val="00510368"/>
    <w:rsid w:val="005119F9"/>
    <w:rsid w:val="00512753"/>
    <w:rsid w:val="005129E9"/>
    <w:rsid w:val="00513FED"/>
    <w:rsid w:val="00514BCF"/>
    <w:rsid w:val="005156E6"/>
    <w:rsid w:val="005157F5"/>
    <w:rsid w:val="005233F5"/>
    <w:rsid w:val="00524BF5"/>
    <w:rsid w:val="00524C15"/>
    <w:rsid w:val="00525A85"/>
    <w:rsid w:val="00530A96"/>
    <w:rsid w:val="005319BA"/>
    <w:rsid w:val="00533085"/>
    <w:rsid w:val="00534AC8"/>
    <w:rsid w:val="005356F0"/>
    <w:rsid w:val="00536A71"/>
    <w:rsid w:val="005375AA"/>
    <w:rsid w:val="00540136"/>
    <w:rsid w:val="00542CAF"/>
    <w:rsid w:val="00543658"/>
    <w:rsid w:val="00544156"/>
    <w:rsid w:val="005458B4"/>
    <w:rsid w:val="00545976"/>
    <w:rsid w:val="00545D11"/>
    <w:rsid w:val="00547C3B"/>
    <w:rsid w:val="00550394"/>
    <w:rsid w:val="00550DBB"/>
    <w:rsid w:val="00553FAB"/>
    <w:rsid w:val="005543A9"/>
    <w:rsid w:val="005563B1"/>
    <w:rsid w:val="00557480"/>
    <w:rsid w:val="00557D0A"/>
    <w:rsid w:val="00557F72"/>
    <w:rsid w:val="00560048"/>
    <w:rsid w:val="0056014D"/>
    <w:rsid w:val="00561048"/>
    <w:rsid w:val="00561BB2"/>
    <w:rsid w:val="00563267"/>
    <w:rsid w:val="005635F4"/>
    <w:rsid w:val="00563617"/>
    <w:rsid w:val="0056422B"/>
    <w:rsid w:val="005674F7"/>
    <w:rsid w:val="00567A2F"/>
    <w:rsid w:val="00571D2D"/>
    <w:rsid w:val="005735C6"/>
    <w:rsid w:val="00580D07"/>
    <w:rsid w:val="00581454"/>
    <w:rsid w:val="00584299"/>
    <w:rsid w:val="00584CFB"/>
    <w:rsid w:val="00584DB2"/>
    <w:rsid w:val="0058672D"/>
    <w:rsid w:val="00586FAC"/>
    <w:rsid w:val="00590B05"/>
    <w:rsid w:val="005910ED"/>
    <w:rsid w:val="00592141"/>
    <w:rsid w:val="005921DB"/>
    <w:rsid w:val="00592DB8"/>
    <w:rsid w:val="00593EB8"/>
    <w:rsid w:val="005A0644"/>
    <w:rsid w:val="005A0A0E"/>
    <w:rsid w:val="005A1719"/>
    <w:rsid w:val="005A1FE0"/>
    <w:rsid w:val="005A2AD2"/>
    <w:rsid w:val="005A45C1"/>
    <w:rsid w:val="005A4E9F"/>
    <w:rsid w:val="005A5AFF"/>
    <w:rsid w:val="005A5C56"/>
    <w:rsid w:val="005A708E"/>
    <w:rsid w:val="005B040A"/>
    <w:rsid w:val="005B0C95"/>
    <w:rsid w:val="005B161F"/>
    <w:rsid w:val="005B2DE7"/>
    <w:rsid w:val="005B2E9C"/>
    <w:rsid w:val="005B3757"/>
    <w:rsid w:val="005B43AE"/>
    <w:rsid w:val="005B4815"/>
    <w:rsid w:val="005B63AB"/>
    <w:rsid w:val="005B66BF"/>
    <w:rsid w:val="005B76F5"/>
    <w:rsid w:val="005C0788"/>
    <w:rsid w:val="005C3322"/>
    <w:rsid w:val="005C40F5"/>
    <w:rsid w:val="005C4C55"/>
    <w:rsid w:val="005C675A"/>
    <w:rsid w:val="005D051B"/>
    <w:rsid w:val="005D1AFA"/>
    <w:rsid w:val="005D3DDF"/>
    <w:rsid w:val="005D6FAC"/>
    <w:rsid w:val="005E1AD6"/>
    <w:rsid w:val="005E70A1"/>
    <w:rsid w:val="005F0B2C"/>
    <w:rsid w:val="005F0CF5"/>
    <w:rsid w:val="005F2197"/>
    <w:rsid w:val="005F2737"/>
    <w:rsid w:val="005F30A2"/>
    <w:rsid w:val="005F5323"/>
    <w:rsid w:val="005F562B"/>
    <w:rsid w:val="005F655F"/>
    <w:rsid w:val="005F6617"/>
    <w:rsid w:val="0060072E"/>
    <w:rsid w:val="00600D94"/>
    <w:rsid w:val="00601036"/>
    <w:rsid w:val="006016A2"/>
    <w:rsid w:val="00601CA8"/>
    <w:rsid w:val="0060275B"/>
    <w:rsid w:val="00602D60"/>
    <w:rsid w:val="00603387"/>
    <w:rsid w:val="00603A5A"/>
    <w:rsid w:val="00604559"/>
    <w:rsid w:val="006057BF"/>
    <w:rsid w:val="00606AB4"/>
    <w:rsid w:val="00607E06"/>
    <w:rsid w:val="006104E0"/>
    <w:rsid w:val="006109D2"/>
    <w:rsid w:val="00611139"/>
    <w:rsid w:val="00612E8F"/>
    <w:rsid w:val="006138F2"/>
    <w:rsid w:val="00614A3B"/>
    <w:rsid w:val="00614CEC"/>
    <w:rsid w:val="006150B4"/>
    <w:rsid w:val="0061511C"/>
    <w:rsid w:val="0061541A"/>
    <w:rsid w:val="00616B6D"/>
    <w:rsid w:val="00617567"/>
    <w:rsid w:val="00617BF2"/>
    <w:rsid w:val="006206AB"/>
    <w:rsid w:val="00620FD7"/>
    <w:rsid w:val="0062129B"/>
    <w:rsid w:val="00622FA5"/>
    <w:rsid w:val="00623407"/>
    <w:rsid w:val="006238C3"/>
    <w:rsid w:val="00625050"/>
    <w:rsid w:val="006259A1"/>
    <w:rsid w:val="0062756C"/>
    <w:rsid w:val="00630D6E"/>
    <w:rsid w:val="00634519"/>
    <w:rsid w:val="00635493"/>
    <w:rsid w:val="0063600D"/>
    <w:rsid w:val="00640AD1"/>
    <w:rsid w:val="00641B2D"/>
    <w:rsid w:val="0065092E"/>
    <w:rsid w:val="006577D0"/>
    <w:rsid w:val="006632EE"/>
    <w:rsid w:val="00664C2C"/>
    <w:rsid w:val="00664E06"/>
    <w:rsid w:val="00665ACA"/>
    <w:rsid w:val="006677EF"/>
    <w:rsid w:val="00670080"/>
    <w:rsid w:val="0067072A"/>
    <w:rsid w:val="00670986"/>
    <w:rsid w:val="00672470"/>
    <w:rsid w:val="0067280E"/>
    <w:rsid w:val="00672ADD"/>
    <w:rsid w:val="006733DD"/>
    <w:rsid w:val="00674223"/>
    <w:rsid w:val="0067514E"/>
    <w:rsid w:val="00676EF2"/>
    <w:rsid w:val="00677ADB"/>
    <w:rsid w:val="0068087F"/>
    <w:rsid w:val="00681113"/>
    <w:rsid w:val="006814D7"/>
    <w:rsid w:val="0068154C"/>
    <w:rsid w:val="00681C0B"/>
    <w:rsid w:val="006847F6"/>
    <w:rsid w:val="006877AF"/>
    <w:rsid w:val="00692938"/>
    <w:rsid w:val="00695644"/>
    <w:rsid w:val="006971F4"/>
    <w:rsid w:val="00697A88"/>
    <w:rsid w:val="00697E90"/>
    <w:rsid w:val="00697FA0"/>
    <w:rsid w:val="006A0328"/>
    <w:rsid w:val="006A0B0B"/>
    <w:rsid w:val="006A2C6C"/>
    <w:rsid w:val="006A3544"/>
    <w:rsid w:val="006B2EBF"/>
    <w:rsid w:val="006B3983"/>
    <w:rsid w:val="006C2335"/>
    <w:rsid w:val="006C55AA"/>
    <w:rsid w:val="006C5DBD"/>
    <w:rsid w:val="006C7036"/>
    <w:rsid w:val="006C7321"/>
    <w:rsid w:val="006C7AAB"/>
    <w:rsid w:val="006D13CA"/>
    <w:rsid w:val="006D1858"/>
    <w:rsid w:val="006D2CF7"/>
    <w:rsid w:val="006D2E38"/>
    <w:rsid w:val="006D32A3"/>
    <w:rsid w:val="006D354A"/>
    <w:rsid w:val="006D3962"/>
    <w:rsid w:val="006D52F5"/>
    <w:rsid w:val="006D5776"/>
    <w:rsid w:val="006D72D0"/>
    <w:rsid w:val="006D736A"/>
    <w:rsid w:val="006D7B97"/>
    <w:rsid w:val="006E0547"/>
    <w:rsid w:val="006E1915"/>
    <w:rsid w:val="006E1B2C"/>
    <w:rsid w:val="006E1EC6"/>
    <w:rsid w:val="006E3817"/>
    <w:rsid w:val="006E54C7"/>
    <w:rsid w:val="006E5B6F"/>
    <w:rsid w:val="006E777E"/>
    <w:rsid w:val="006F00AE"/>
    <w:rsid w:val="006F253B"/>
    <w:rsid w:val="006F33EA"/>
    <w:rsid w:val="006F3423"/>
    <w:rsid w:val="006F6C10"/>
    <w:rsid w:val="0070094C"/>
    <w:rsid w:val="007012B1"/>
    <w:rsid w:val="0070361D"/>
    <w:rsid w:val="00710A55"/>
    <w:rsid w:val="00710CBA"/>
    <w:rsid w:val="00711757"/>
    <w:rsid w:val="00711D0F"/>
    <w:rsid w:val="00712165"/>
    <w:rsid w:val="00714C9E"/>
    <w:rsid w:val="00715142"/>
    <w:rsid w:val="00715A61"/>
    <w:rsid w:val="007170C0"/>
    <w:rsid w:val="00720D44"/>
    <w:rsid w:val="007264BE"/>
    <w:rsid w:val="00726785"/>
    <w:rsid w:val="00726DF4"/>
    <w:rsid w:val="007317DC"/>
    <w:rsid w:val="007329CD"/>
    <w:rsid w:val="0073377D"/>
    <w:rsid w:val="00734508"/>
    <w:rsid w:val="0073577E"/>
    <w:rsid w:val="00737F10"/>
    <w:rsid w:val="00740231"/>
    <w:rsid w:val="007423BB"/>
    <w:rsid w:val="00743268"/>
    <w:rsid w:val="007478B5"/>
    <w:rsid w:val="00747B03"/>
    <w:rsid w:val="00750714"/>
    <w:rsid w:val="0075286C"/>
    <w:rsid w:val="0075534A"/>
    <w:rsid w:val="00756932"/>
    <w:rsid w:val="00761B17"/>
    <w:rsid w:val="007632BA"/>
    <w:rsid w:val="00765B19"/>
    <w:rsid w:val="007733B1"/>
    <w:rsid w:val="00774E9F"/>
    <w:rsid w:val="00775113"/>
    <w:rsid w:val="00776F1F"/>
    <w:rsid w:val="00777B4D"/>
    <w:rsid w:val="00780747"/>
    <w:rsid w:val="00780763"/>
    <w:rsid w:val="007808BC"/>
    <w:rsid w:val="00781A25"/>
    <w:rsid w:val="00781E27"/>
    <w:rsid w:val="00784E5A"/>
    <w:rsid w:val="00785F64"/>
    <w:rsid w:val="00786A9A"/>
    <w:rsid w:val="00787618"/>
    <w:rsid w:val="00790685"/>
    <w:rsid w:val="00790F64"/>
    <w:rsid w:val="00791635"/>
    <w:rsid w:val="007920F0"/>
    <w:rsid w:val="0079238B"/>
    <w:rsid w:val="00793BF0"/>
    <w:rsid w:val="00795BFB"/>
    <w:rsid w:val="0079631B"/>
    <w:rsid w:val="00796DAF"/>
    <w:rsid w:val="00797619"/>
    <w:rsid w:val="007A0F21"/>
    <w:rsid w:val="007A334A"/>
    <w:rsid w:val="007A35FA"/>
    <w:rsid w:val="007A4FE4"/>
    <w:rsid w:val="007A5440"/>
    <w:rsid w:val="007A79E4"/>
    <w:rsid w:val="007A7B81"/>
    <w:rsid w:val="007B0FD4"/>
    <w:rsid w:val="007B3D19"/>
    <w:rsid w:val="007B4273"/>
    <w:rsid w:val="007B7F28"/>
    <w:rsid w:val="007C0E11"/>
    <w:rsid w:val="007C1CDF"/>
    <w:rsid w:val="007C228E"/>
    <w:rsid w:val="007C3052"/>
    <w:rsid w:val="007C3302"/>
    <w:rsid w:val="007C4095"/>
    <w:rsid w:val="007C5013"/>
    <w:rsid w:val="007C6146"/>
    <w:rsid w:val="007D2001"/>
    <w:rsid w:val="007D22B6"/>
    <w:rsid w:val="007D5BAB"/>
    <w:rsid w:val="007D6B2E"/>
    <w:rsid w:val="007D7907"/>
    <w:rsid w:val="007E19E9"/>
    <w:rsid w:val="007E3460"/>
    <w:rsid w:val="007E51D7"/>
    <w:rsid w:val="007E7572"/>
    <w:rsid w:val="007E7D34"/>
    <w:rsid w:val="007F35FE"/>
    <w:rsid w:val="007F420F"/>
    <w:rsid w:val="007F699E"/>
    <w:rsid w:val="007F6CC6"/>
    <w:rsid w:val="007F71FD"/>
    <w:rsid w:val="007F7BBB"/>
    <w:rsid w:val="007F7FBC"/>
    <w:rsid w:val="008004E9"/>
    <w:rsid w:val="0080117F"/>
    <w:rsid w:val="00801352"/>
    <w:rsid w:val="00802F66"/>
    <w:rsid w:val="00803B40"/>
    <w:rsid w:val="00806F94"/>
    <w:rsid w:val="0081010D"/>
    <w:rsid w:val="008141F6"/>
    <w:rsid w:val="00815AA9"/>
    <w:rsid w:val="00817C29"/>
    <w:rsid w:val="00820E69"/>
    <w:rsid w:val="008222BC"/>
    <w:rsid w:val="00826A7C"/>
    <w:rsid w:val="00826F4C"/>
    <w:rsid w:val="0083102A"/>
    <w:rsid w:val="0083145D"/>
    <w:rsid w:val="00831A90"/>
    <w:rsid w:val="008322A4"/>
    <w:rsid w:val="008337D1"/>
    <w:rsid w:val="00834170"/>
    <w:rsid w:val="008343AE"/>
    <w:rsid w:val="008346F8"/>
    <w:rsid w:val="00835317"/>
    <w:rsid w:val="008402AE"/>
    <w:rsid w:val="00840425"/>
    <w:rsid w:val="0084375E"/>
    <w:rsid w:val="008449DB"/>
    <w:rsid w:val="00846F0E"/>
    <w:rsid w:val="00847055"/>
    <w:rsid w:val="0085078C"/>
    <w:rsid w:val="00850940"/>
    <w:rsid w:val="00852BE2"/>
    <w:rsid w:val="00853506"/>
    <w:rsid w:val="008573EC"/>
    <w:rsid w:val="00857709"/>
    <w:rsid w:val="0085779E"/>
    <w:rsid w:val="008621D1"/>
    <w:rsid w:val="008621D3"/>
    <w:rsid w:val="0086424B"/>
    <w:rsid w:val="00864EC4"/>
    <w:rsid w:val="00865516"/>
    <w:rsid w:val="00865BEE"/>
    <w:rsid w:val="00866C6E"/>
    <w:rsid w:val="008709E4"/>
    <w:rsid w:val="00871362"/>
    <w:rsid w:val="00871593"/>
    <w:rsid w:val="008752B9"/>
    <w:rsid w:val="008753FE"/>
    <w:rsid w:val="00875B49"/>
    <w:rsid w:val="008769F9"/>
    <w:rsid w:val="0087705E"/>
    <w:rsid w:val="008803E6"/>
    <w:rsid w:val="0088278E"/>
    <w:rsid w:val="008829C6"/>
    <w:rsid w:val="00882D2D"/>
    <w:rsid w:val="00884851"/>
    <w:rsid w:val="00885664"/>
    <w:rsid w:val="00890FAF"/>
    <w:rsid w:val="00891323"/>
    <w:rsid w:val="00892A8C"/>
    <w:rsid w:val="008949BD"/>
    <w:rsid w:val="00896830"/>
    <w:rsid w:val="008976B4"/>
    <w:rsid w:val="008A1881"/>
    <w:rsid w:val="008A4B07"/>
    <w:rsid w:val="008A6EA2"/>
    <w:rsid w:val="008A7B3C"/>
    <w:rsid w:val="008A7E57"/>
    <w:rsid w:val="008B0320"/>
    <w:rsid w:val="008B050C"/>
    <w:rsid w:val="008B1EF5"/>
    <w:rsid w:val="008B2E2B"/>
    <w:rsid w:val="008B308B"/>
    <w:rsid w:val="008B434B"/>
    <w:rsid w:val="008B47CB"/>
    <w:rsid w:val="008B5CA4"/>
    <w:rsid w:val="008B5D20"/>
    <w:rsid w:val="008B6D79"/>
    <w:rsid w:val="008C06FA"/>
    <w:rsid w:val="008C0723"/>
    <w:rsid w:val="008C2482"/>
    <w:rsid w:val="008C292C"/>
    <w:rsid w:val="008C79C5"/>
    <w:rsid w:val="008D0E6D"/>
    <w:rsid w:val="008D1E1E"/>
    <w:rsid w:val="008D1F94"/>
    <w:rsid w:val="008D55B4"/>
    <w:rsid w:val="008E22CC"/>
    <w:rsid w:val="008E2EB5"/>
    <w:rsid w:val="008E456F"/>
    <w:rsid w:val="008E4E31"/>
    <w:rsid w:val="008E500C"/>
    <w:rsid w:val="008E73DF"/>
    <w:rsid w:val="008F13E2"/>
    <w:rsid w:val="008F267A"/>
    <w:rsid w:val="008F5143"/>
    <w:rsid w:val="008F69FA"/>
    <w:rsid w:val="008F6E72"/>
    <w:rsid w:val="008F73CE"/>
    <w:rsid w:val="008F797B"/>
    <w:rsid w:val="0090036B"/>
    <w:rsid w:val="009014FA"/>
    <w:rsid w:val="0090204D"/>
    <w:rsid w:val="00902E63"/>
    <w:rsid w:val="009033F9"/>
    <w:rsid w:val="00903743"/>
    <w:rsid w:val="00907BEA"/>
    <w:rsid w:val="00910AA8"/>
    <w:rsid w:val="00913E85"/>
    <w:rsid w:val="009140F3"/>
    <w:rsid w:val="00916786"/>
    <w:rsid w:val="00917A84"/>
    <w:rsid w:val="00917B74"/>
    <w:rsid w:val="00917FDC"/>
    <w:rsid w:val="00920550"/>
    <w:rsid w:val="00920BD4"/>
    <w:rsid w:val="009212CF"/>
    <w:rsid w:val="009216B3"/>
    <w:rsid w:val="00922B10"/>
    <w:rsid w:val="009230AC"/>
    <w:rsid w:val="00924986"/>
    <w:rsid w:val="00926526"/>
    <w:rsid w:val="00932874"/>
    <w:rsid w:val="00933538"/>
    <w:rsid w:val="009338B2"/>
    <w:rsid w:val="00934809"/>
    <w:rsid w:val="009362DB"/>
    <w:rsid w:val="00936A0C"/>
    <w:rsid w:val="00937F11"/>
    <w:rsid w:val="00941FAD"/>
    <w:rsid w:val="00942EB3"/>
    <w:rsid w:val="00944F85"/>
    <w:rsid w:val="0094726F"/>
    <w:rsid w:val="0095113E"/>
    <w:rsid w:val="009511A2"/>
    <w:rsid w:val="009536CF"/>
    <w:rsid w:val="00956204"/>
    <w:rsid w:val="00956E1F"/>
    <w:rsid w:val="00957F28"/>
    <w:rsid w:val="00960010"/>
    <w:rsid w:val="0096184C"/>
    <w:rsid w:val="00962995"/>
    <w:rsid w:val="0096340E"/>
    <w:rsid w:val="00963D29"/>
    <w:rsid w:val="00964CF1"/>
    <w:rsid w:val="009655F5"/>
    <w:rsid w:val="009678B0"/>
    <w:rsid w:val="00972464"/>
    <w:rsid w:val="00972727"/>
    <w:rsid w:val="00973335"/>
    <w:rsid w:val="00973CDF"/>
    <w:rsid w:val="00973D5E"/>
    <w:rsid w:val="00974603"/>
    <w:rsid w:val="00975021"/>
    <w:rsid w:val="00975636"/>
    <w:rsid w:val="009775E5"/>
    <w:rsid w:val="009808D5"/>
    <w:rsid w:val="00981101"/>
    <w:rsid w:val="0098250B"/>
    <w:rsid w:val="00983096"/>
    <w:rsid w:val="0098348E"/>
    <w:rsid w:val="0098422A"/>
    <w:rsid w:val="0098464D"/>
    <w:rsid w:val="00984C1D"/>
    <w:rsid w:val="009850B6"/>
    <w:rsid w:val="00985228"/>
    <w:rsid w:val="00986566"/>
    <w:rsid w:val="00986B71"/>
    <w:rsid w:val="00990765"/>
    <w:rsid w:val="009912C6"/>
    <w:rsid w:val="00992EFA"/>
    <w:rsid w:val="00993ECE"/>
    <w:rsid w:val="0099426F"/>
    <w:rsid w:val="009954C6"/>
    <w:rsid w:val="009965B7"/>
    <w:rsid w:val="0099662A"/>
    <w:rsid w:val="00996903"/>
    <w:rsid w:val="00996A79"/>
    <w:rsid w:val="009A05EA"/>
    <w:rsid w:val="009A1F8C"/>
    <w:rsid w:val="009A2BFF"/>
    <w:rsid w:val="009A38FF"/>
    <w:rsid w:val="009A4AB2"/>
    <w:rsid w:val="009A4B20"/>
    <w:rsid w:val="009B0512"/>
    <w:rsid w:val="009B2974"/>
    <w:rsid w:val="009B411E"/>
    <w:rsid w:val="009B6A3B"/>
    <w:rsid w:val="009B7367"/>
    <w:rsid w:val="009C4035"/>
    <w:rsid w:val="009C4878"/>
    <w:rsid w:val="009C4FB5"/>
    <w:rsid w:val="009C6614"/>
    <w:rsid w:val="009C6C19"/>
    <w:rsid w:val="009C6DD9"/>
    <w:rsid w:val="009D0BED"/>
    <w:rsid w:val="009D0E10"/>
    <w:rsid w:val="009D18D9"/>
    <w:rsid w:val="009D3188"/>
    <w:rsid w:val="009D33F1"/>
    <w:rsid w:val="009D5A3A"/>
    <w:rsid w:val="009D75B1"/>
    <w:rsid w:val="009E052D"/>
    <w:rsid w:val="009E0FA1"/>
    <w:rsid w:val="009E2056"/>
    <w:rsid w:val="009E2B06"/>
    <w:rsid w:val="009E5210"/>
    <w:rsid w:val="009E5834"/>
    <w:rsid w:val="009E5D97"/>
    <w:rsid w:val="009E6F4F"/>
    <w:rsid w:val="009E70D9"/>
    <w:rsid w:val="009E75F8"/>
    <w:rsid w:val="009F2B69"/>
    <w:rsid w:val="009F3727"/>
    <w:rsid w:val="009F44DC"/>
    <w:rsid w:val="009F49F4"/>
    <w:rsid w:val="009F4BD4"/>
    <w:rsid w:val="009F5CCA"/>
    <w:rsid w:val="00A002A0"/>
    <w:rsid w:val="00A00A9E"/>
    <w:rsid w:val="00A038AE"/>
    <w:rsid w:val="00A04171"/>
    <w:rsid w:val="00A04FF8"/>
    <w:rsid w:val="00A1064F"/>
    <w:rsid w:val="00A10E54"/>
    <w:rsid w:val="00A11DEB"/>
    <w:rsid w:val="00A135E0"/>
    <w:rsid w:val="00A14B73"/>
    <w:rsid w:val="00A15A1B"/>
    <w:rsid w:val="00A2532A"/>
    <w:rsid w:val="00A25B77"/>
    <w:rsid w:val="00A25F02"/>
    <w:rsid w:val="00A27574"/>
    <w:rsid w:val="00A279B0"/>
    <w:rsid w:val="00A30AD0"/>
    <w:rsid w:val="00A31E3C"/>
    <w:rsid w:val="00A32016"/>
    <w:rsid w:val="00A33E33"/>
    <w:rsid w:val="00A352CA"/>
    <w:rsid w:val="00A35F5D"/>
    <w:rsid w:val="00A37F91"/>
    <w:rsid w:val="00A40431"/>
    <w:rsid w:val="00A41B92"/>
    <w:rsid w:val="00A41BDC"/>
    <w:rsid w:val="00A42ECE"/>
    <w:rsid w:val="00A431DF"/>
    <w:rsid w:val="00A43EB0"/>
    <w:rsid w:val="00A4510D"/>
    <w:rsid w:val="00A46ADC"/>
    <w:rsid w:val="00A47A4E"/>
    <w:rsid w:val="00A52F92"/>
    <w:rsid w:val="00A532DB"/>
    <w:rsid w:val="00A540F7"/>
    <w:rsid w:val="00A5501F"/>
    <w:rsid w:val="00A5540E"/>
    <w:rsid w:val="00A5568A"/>
    <w:rsid w:val="00A55847"/>
    <w:rsid w:val="00A55B53"/>
    <w:rsid w:val="00A600ED"/>
    <w:rsid w:val="00A60F34"/>
    <w:rsid w:val="00A6120E"/>
    <w:rsid w:val="00A61C05"/>
    <w:rsid w:val="00A6230A"/>
    <w:rsid w:val="00A626A6"/>
    <w:rsid w:val="00A63907"/>
    <w:rsid w:val="00A63E4B"/>
    <w:rsid w:val="00A6452D"/>
    <w:rsid w:val="00A64696"/>
    <w:rsid w:val="00A6590A"/>
    <w:rsid w:val="00A6631D"/>
    <w:rsid w:val="00A66D4C"/>
    <w:rsid w:val="00A701C9"/>
    <w:rsid w:val="00A70D3B"/>
    <w:rsid w:val="00A72927"/>
    <w:rsid w:val="00A7366B"/>
    <w:rsid w:val="00A73E87"/>
    <w:rsid w:val="00A824D2"/>
    <w:rsid w:val="00A82B81"/>
    <w:rsid w:val="00A83B49"/>
    <w:rsid w:val="00A86C6F"/>
    <w:rsid w:val="00A87002"/>
    <w:rsid w:val="00A900B5"/>
    <w:rsid w:val="00A90A12"/>
    <w:rsid w:val="00A91DD9"/>
    <w:rsid w:val="00A97834"/>
    <w:rsid w:val="00AA0D2A"/>
    <w:rsid w:val="00AA58B5"/>
    <w:rsid w:val="00AA5F72"/>
    <w:rsid w:val="00AA6205"/>
    <w:rsid w:val="00AA6933"/>
    <w:rsid w:val="00AA6A37"/>
    <w:rsid w:val="00AA7554"/>
    <w:rsid w:val="00AB06DA"/>
    <w:rsid w:val="00AB10FC"/>
    <w:rsid w:val="00AB169C"/>
    <w:rsid w:val="00AB1A8A"/>
    <w:rsid w:val="00AB1D93"/>
    <w:rsid w:val="00AB24C8"/>
    <w:rsid w:val="00AB2E95"/>
    <w:rsid w:val="00AB456C"/>
    <w:rsid w:val="00AB4676"/>
    <w:rsid w:val="00AB7972"/>
    <w:rsid w:val="00AC007D"/>
    <w:rsid w:val="00AC1322"/>
    <w:rsid w:val="00AC1914"/>
    <w:rsid w:val="00AC3980"/>
    <w:rsid w:val="00AC5AF8"/>
    <w:rsid w:val="00AC7B06"/>
    <w:rsid w:val="00AC7CD4"/>
    <w:rsid w:val="00AD132A"/>
    <w:rsid w:val="00AD4DF1"/>
    <w:rsid w:val="00AD5251"/>
    <w:rsid w:val="00AD5D2C"/>
    <w:rsid w:val="00AD7B5A"/>
    <w:rsid w:val="00AE006D"/>
    <w:rsid w:val="00AE4C86"/>
    <w:rsid w:val="00AE5C40"/>
    <w:rsid w:val="00AF410E"/>
    <w:rsid w:val="00AF4E4B"/>
    <w:rsid w:val="00AF551C"/>
    <w:rsid w:val="00AF58FE"/>
    <w:rsid w:val="00AF5F6B"/>
    <w:rsid w:val="00B011EB"/>
    <w:rsid w:val="00B023D6"/>
    <w:rsid w:val="00B0430D"/>
    <w:rsid w:val="00B055B0"/>
    <w:rsid w:val="00B05EC2"/>
    <w:rsid w:val="00B05FB5"/>
    <w:rsid w:val="00B1129F"/>
    <w:rsid w:val="00B136ED"/>
    <w:rsid w:val="00B144EC"/>
    <w:rsid w:val="00B14703"/>
    <w:rsid w:val="00B160CA"/>
    <w:rsid w:val="00B164DF"/>
    <w:rsid w:val="00B22EE2"/>
    <w:rsid w:val="00B238DE"/>
    <w:rsid w:val="00B260A2"/>
    <w:rsid w:val="00B301F5"/>
    <w:rsid w:val="00B33CE4"/>
    <w:rsid w:val="00B349BD"/>
    <w:rsid w:val="00B35490"/>
    <w:rsid w:val="00B35B7B"/>
    <w:rsid w:val="00B362AD"/>
    <w:rsid w:val="00B36834"/>
    <w:rsid w:val="00B41623"/>
    <w:rsid w:val="00B4194F"/>
    <w:rsid w:val="00B421B3"/>
    <w:rsid w:val="00B42674"/>
    <w:rsid w:val="00B42B60"/>
    <w:rsid w:val="00B4493F"/>
    <w:rsid w:val="00B45AC2"/>
    <w:rsid w:val="00B46F70"/>
    <w:rsid w:val="00B4796C"/>
    <w:rsid w:val="00B516C1"/>
    <w:rsid w:val="00B53899"/>
    <w:rsid w:val="00B5411C"/>
    <w:rsid w:val="00B5549F"/>
    <w:rsid w:val="00B55848"/>
    <w:rsid w:val="00B5685F"/>
    <w:rsid w:val="00B632C0"/>
    <w:rsid w:val="00B65123"/>
    <w:rsid w:val="00B659C2"/>
    <w:rsid w:val="00B66E7E"/>
    <w:rsid w:val="00B67BB1"/>
    <w:rsid w:val="00B70469"/>
    <w:rsid w:val="00B70A32"/>
    <w:rsid w:val="00B724D1"/>
    <w:rsid w:val="00B74A5A"/>
    <w:rsid w:val="00B75B9D"/>
    <w:rsid w:val="00B81178"/>
    <w:rsid w:val="00B8462C"/>
    <w:rsid w:val="00B85451"/>
    <w:rsid w:val="00B86F07"/>
    <w:rsid w:val="00B8753F"/>
    <w:rsid w:val="00B87B42"/>
    <w:rsid w:val="00B87E51"/>
    <w:rsid w:val="00B905B8"/>
    <w:rsid w:val="00B9065D"/>
    <w:rsid w:val="00B93642"/>
    <w:rsid w:val="00B9395F"/>
    <w:rsid w:val="00B942D9"/>
    <w:rsid w:val="00B94657"/>
    <w:rsid w:val="00B97C7F"/>
    <w:rsid w:val="00BA1B89"/>
    <w:rsid w:val="00BA1FB2"/>
    <w:rsid w:val="00BA3494"/>
    <w:rsid w:val="00BA3BB1"/>
    <w:rsid w:val="00BA59F1"/>
    <w:rsid w:val="00BA6C75"/>
    <w:rsid w:val="00BA7070"/>
    <w:rsid w:val="00BB0213"/>
    <w:rsid w:val="00BB2995"/>
    <w:rsid w:val="00BB5888"/>
    <w:rsid w:val="00BC29C8"/>
    <w:rsid w:val="00BC446D"/>
    <w:rsid w:val="00BC7B76"/>
    <w:rsid w:val="00BD0501"/>
    <w:rsid w:val="00BD17B9"/>
    <w:rsid w:val="00BD1EF6"/>
    <w:rsid w:val="00BD2F2C"/>
    <w:rsid w:val="00BD3501"/>
    <w:rsid w:val="00BD3979"/>
    <w:rsid w:val="00BD411D"/>
    <w:rsid w:val="00BD7560"/>
    <w:rsid w:val="00BE386C"/>
    <w:rsid w:val="00BE459C"/>
    <w:rsid w:val="00BE47D6"/>
    <w:rsid w:val="00BE5601"/>
    <w:rsid w:val="00BE7D56"/>
    <w:rsid w:val="00BF0594"/>
    <w:rsid w:val="00BF1E3D"/>
    <w:rsid w:val="00BF2225"/>
    <w:rsid w:val="00BF273E"/>
    <w:rsid w:val="00BF289D"/>
    <w:rsid w:val="00BF3981"/>
    <w:rsid w:val="00BF4BE4"/>
    <w:rsid w:val="00BF4E49"/>
    <w:rsid w:val="00BF5090"/>
    <w:rsid w:val="00BF6E35"/>
    <w:rsid w:val="00BF7627"/>
    <w:rsid w:val="00C02A5C"/>
    <w:rsid w:val="00C117FB"/>
    <w:rsid w:val="00C11BE6"/>
    <w:rsid w:val="00C13E75"/>
    <w:rsid w:val="00C13F54"/>
    <w:rsid w:val="00C14AAB"/>
    <w:rsid w:val="00C14F16"/>
    <w:rsid w:val="00C15023"/>
    <w:rsid w:val="00C156D2"/>
    <w:rsid w:val="00C15AF4"/>
    <w:rsid w:val="00C16063"/>
    <w:rsid w:val="00C16883"/>
    <w:rsid w:val="00C20575"/>
    <w:rsid w:val="00C21FDD"/>
    <w:rsid w:val="00C22468"/>
    <w:rsid w:val="00C2383B"/>
    <w:rsid w:val="00C23A7A"/>
    <w:rsid w:val="00C26934"/>
    <w:rsid w:val="00C30C2A"/>
    <w:rsid w:val="00C30FCC"/>
    <w:rsid w:val="00C34C9F"/>
    <w:rsid w:val="00C37F77"/>
    <w:rsid w:val="00C400F9"/>
    <w:rsid w:val="00C40213"/>
    <w:rsid w:val="00C40DD3"/>
    <w:rsid w:val="00C40E85"/>
    <w:rsid w:val="00C410E2"/>
    <w:rsid w:val="00C4147A"/>
    <w:rsid w:val="00C41A4D"/>
    <w:rsid w:val="00C42F9D"/>
    <w:rsid w:val="00C44646"/>
    <w:rsid w:val="00C4496A"/>
    <w:rsid w:val="00C451DB"/>
    <w:rsid w:val="00C463BF"/>
    <w:rsid w:val="00C473C3"/>
    <w:rsid w:val="00C50619"/>
    <w:rsid w:val="00C54C06"/>
    <w:rsid w:val="00C56F77"/>
    <w:rsid w:val="00C57442"/>
    <w:rsid w:val="00C625CF"/>
    <w:rsid w:val="00C66236"/>
    <w:rsid w:val="00C67CCD"/>
    <w:rsid w:val="00C71987"/>
    <w:rsid w:val="00C7270D"/>
    <w:rsid w:val="00C72AC2"/>
    <w:rsid w:val="00C73264"/>
    <w:rsid w:val="00C73930"/>
    <w:rsid w:val="00C742AB"/>
    <w:rsid w:val="00C7443A"/>
    <w:rsid w:val="00C7495F"/>
    <w:rsid w:val="00C760C2"/>
    <w:rsid w:val="00C77DE9"/>
    <w:rsid w:val="00C82D0D"/>
    <w:rsid w:val="00C835C2"/>
    <w:rsid w:val="00C83877"/>
    <w:rsid w:val="00C8519F"/>
    <w:rsid w:val="00C86517"/>
    <w:rsid w:val="00C867B4"/>
    <w:rsid w:val="00C86AB1"/>
    <w:rsid w:val="00C86F5A"/>
    <w:rsid w:val="00C87CF4"/>
    <w:rsid w:val="00C90E91"/>
    <w:rsid w:val="00C910BC"/>
    <w:rsid w:val="00C912D8"/>
    <w:rsid w:val="00C912EE"/>
    <w:rsid w:val="00C92E97"/>
    <w:rsid w:val="00C93F9F"/>
    <w:rsid w:val="00C95EB5"/>
    <w:rsid w:val="00C9727A"/>
    <w:rsid w:val="00CA0354"/>
    <w:rsid w:val="00CA488A"/>
    <w:rsid w:val="00CA715C"/>
    <w:rsid w:val="00CA7EB4"/>
    <w:rsid w:val="00CB3EB6"/>
    <w:rsid w:val="00CB4393"/>
    <w:rsid w:val="00CB49E7"/>
    <w:rsid w:val="00CB5B54"/>
    <w:rsid w:val="00CC00C5"/>
    <w:rsid w:val="00CC3107"/>
    <w:rsid w:val="00CC3C8A"/>
    <w:rsid w:val="00CC42D5"/>
    <w:rsid w:val="00CC4FD6"/>
    <w:rsid w:val="00CC75F5"/>
    <w:rsid w:val="00CC7C67"/>
    <w:rsid w:val="00CC7F95"/>
    <w:rsid w:val="00CD003C"/>
    <w:rsid w:val="00CD0392"/>
    <w:rsid w:val="00CD3382"/>
    <w:rsid w:val="00CD343E"/>
    <w:rsid w:val="00CD41A6"/>
    <w:rsid w:val="00CD576E"/>
    <w:rsid w:val="00CD797A"/>
    <w:rsid w:val="00CD7C10"/>
    <w:rsid w:val="00CE0147"/>
    <w:rsid w:val="00CE1675"/>
    <w:rsid w:val="00CE2332"/>
    <w:rsid w:val="00CE3F28"/>
    <w:rsid w:val="00CE469F"/>
    <w:rsid w:val="00CE4A23"/>
    <w:rsid w:val="00CF0A66"/>
    <w:rsid w:val="00CF0B0F"/>
    <w:rsid w:val="00CF1317"/>
    <w:rsid w:val="00CF2584"/>
    <w:rsid w:val="00CF4043"/>
    <w:rsid w:val="00CF597F"/>
    <w:rsid w:val="00CF5C88"/>
    <w:rsid w:val="00CF6D75"/>
    <w:rsid w:val="00CF752F"/>
    <w:rsid w:val="00CF755A"/>
    <w:rsid w:val="00D01593"/>
    <w:rsid w:val="00D0180B"/>
    <w:rsid w:val="00D02D89"/>
    <w:rsid w:val="00D02E1B"/>
    <w:rsid w:val="00D04A31"/>
    <w:rsid w:val="00D11B23"/>
    <w:rsid w:val="00D12050"/>
    <w:rsid w:val="00D1278F"/>
    <w:rsid w:val="00D12A64"/>
    <w:rsid w:val="00D15343"/>
    <w:rsid w:val="00D15D38"/>
    <w:rsid w:val="00D17B4D"/>
    <w:rsid w:val="00D20992"/>
    <w:rsid w:val="00D20E4F"/>
    <w:rsid w:val="00D2188A"/>
    <w:rsid w:val="00D22341"/>
    <w:rsid w:val="00D22A22"/>
    <w:rsid w:val="00D23528"/>
    <w:rsid w:val="00D2460A"/>
    <w:rsid w:val="00D24772"/>
    <w:rsid w:val="00D24A93"/>
    <w:rsid w:val="00D26373"/>
    <w:rsid w:val="00D26393"/>
    <w:rsid w:val="00D27429"/>
    <w:rsid w:val="00D30D5C"/>
    <w:rsid w:val="00D3116A"/>
    <w:rsid w:val="00D316C3"/>
    <w:rsid w:val="00D32AD7"/>
    <w:rsid w:val="00D32CDC"/>
    <w:rsid w:val="00D34AD2"/>
    <w:rsid w:val="00D41876"/>
    <w:rsid w:val="00D436D0"/>
    <w:rsid w:val="00D4381D"/>
    <w:rsid w:val="00D507EB"/>
    <w:rsid w:val="00D51FE4"/>
    <w:rsid w:val="00D52372"/>
    <w:rsid w:val="00D55B57"/>
    <w:rsid w:val="00D56339"/>
    <w:rsid w:val="00D566B6"/>
    <w:rsid w:val="00D57615"/>
    <w:rsid w:val="00D57659"/>
    <w:rsid w:val="00D62EFC"/>
    <w:rsid w:val="00D63C2E"/>
    <w:rsid w:val="00D647A3"/>
    <w:rsid w:val="00D653C3"/>
    <w:rsid w:val="00D714D8"/>
    <w:rsid w:val="00D71569"/>
    <w:rsid w:val="00D72C9C"/>
    <w:rsid w:val="00D73FD5"/>
    <w:rsid w:val="00D74EF1"/>
    <w:rsid w:val="00D756D2"/>
    <w:rsid w:val="00D76E9C"/>
    <w:rsid w:val="00D80486"/>
    <w:rsid w:val="00D8198C"/>
    <w:rsid w:val="00D82041"/>
    <w:rsid w:val="00D82335"/>
    <w:rsid w:val="00D82ED0"/>
    <w:rsid w:val="00D84BC9"/>
    <w:rsid w:val="00D864AC"/>
    <w:rsid w:val="00D86D8B"/>
    <w:rsid w:val="00D91021"/>
    <w:rsid w:val="00D932CB"/>
    <w:rsid w:val="00D93E53"/>
    <w:rsid w:val="00D944A2"/>
    <w:rsid w:val="00D953A6"/>
    <w:rsid w:val="00D95858"/>
    <w:rsid w:val="00D971F8"/>
    <w:rsid w:val="00D9729F"/>
    <w:rsid w:val="00D97B4B"/>
    <w:rsid w:val="00DA4B7A"/>
    <w:rsid w:val="00DA580D"/>
    <w:rsid w:val="00DA5B37"/>
    <w:rsid w:val="00DA5DF5"/>
    <w:rsid w:val="00DA6788"/>
    <w:rsid w:val="00DB0435"/>
    <w:rsid w:val="00DB4D04"/>
    <w:rsid w:val="00DB52FA"/>
    <w:rsid w:val="00DC5115"/>
    <w:rsid w:val="00DC799F"/>
    <w:rsid w:val="00DD2CDC"/>
    <w:rsid w:val="00DD4ED9"/>
    <w:rsid w:val="00DD5A9D"/>
    <w:rsid w:val="00DE0724"/>
    <w:rsid w:val="00DE0F26"/>
    <w:rsid w:val="00DE2513"/>
    <w:rsid w:val="00DE2858"/>
    <w:rsid w:val="00DE3E05"/>
    <w:rsid w:val="00DE5C12"/>
    <w:rsid w:val="00DF0BB7"/>
    <w:rsid w:val="00DF0EE6"/>
    <w:rsid w:val="00DF2900"/>
    <w:rsid w:val="00DF3477"/>
    <w:rsid w:val="00DF5387"/>
    <w:rsid w:val="00DF540A"/>
    <w:rsid w:val="00DF5FFA"/>
    <w:rsid w:val="00DF67FC"/>
    <w:rsid w:val="00E00D94"/>
    <w:rsid w:val="00E02939"/>
    <w:rsid w:val="00E06403"/>
    <w:rsid w:val="00E065B0"/>
    <w:rsid w:val="00E10384"/>
    <w:rsid w:val="00E13A78"/>
    <w:rsid w:val="00E153C6"/>
    <w:rsid w:val="00E16A82"/>
    <w:rsid w:val="00E16D4C"/>
    <w:rsid w:val="00E1713A"/>
    <w:rsid w:val="00E208BC"/>
    <w:rsid w:val="00E2178F"/>
    <w:rsid w:val="00E225BF"/>
    <w:rsid w:val="00E229AF"/>
    <w:rsid w:val="00E25375"/>
    <w:rsid w:val="00E3020C"/>
    <w:rsid w:val="00E30A0D"/>
    <w:rsid w:val="00E328E0"/>
    <w:rsid w:val="00E33D09"/>
    <w:rsid w:val="00E43E28"/>
    <w:rsid w:val="00E4415F"/>
    <w:rsid w:val="00E44C19"/>
    <w:rsid w:val="00E4519E"/>
    <w:rsid w:val="00E45CAF"/>
    <w:rsid w:val="00E47223"/>
    <w:rsid w:val="00E47F2C"/>
    <w:rsid w:val="00E50969"/>
    <w:rsid w:val="00E50E59"/>
    <w:rsid w:val="00E50F7D"/>
    <w:rsid w:val="00E558B0"/>
    <w:rsid w:val="00E567BB"/>
    <w:rsid w:val="00E5702A"/>
    <w:rsid w:val="00E60744"/>
    <w:rsid w:val="00E60B27"/>
    <w:rsid w:val="00E63436"/>
    <w:rsid w:val="00E644AA"/>
    <w:rsid w:val="00E702B5"/>
    <w:rsid w:val="00E7038A"/>
    <w:rsid w:val="00E70B91"/>
    <w:rsid w:val="00E72CDC"/>
    <w:rsid w:val="00E73A61"/>
    <w:rsid w:val="00E73FD0"/>
    <w:rsid w:val="00E74D02"/>
    <w:rsid w:val="00E7576A"/>
    <w:rsid w:val="00E762A8"/>
    <w:rsid w:val="00E76ECF"/>
    <w:rsid w:val="00E7709A"/>
    <w:rsid w:val="00E77448"/>
    <w:rsid w:val="00E8200F"/>
    <w:rsid w:val="00E82D72"/>
    <w:rsid w:val="00E82E0C"/>
    <w:rsid w:val="00E83087"/>
    <w:rsid w:val="00E849BB"/>
    <w:rsid w:val="00E84A65"/>
    <w:rsid w:val="00E85E22"/>
    <w:rsid w:val="00E869C0"/>
    <w:rsid w:val="00E912DA"/>
    <w:rsid w:val="00E94206"/>
    <w:rsid w:val="00E969B0"/>
    <w:rsid w:val="00E97EFF"/>
    <w:rsid w:val="00EA00EA"/>
    <w:rsid w:val="00EA0AE9"/>
    <w:rsid w:val="00EA0EA1"/>
    <w:rsid w:val="00EA120B"/>
    <w:rsid w:val="00EA22D9"/>
    <w:rsid w:val="00EA30EA"/>
    <w:rsid w:val="00EA32A2"/>
    <w:rsid w:val="00EA386B"/>
    <w:rsid w:val="00EA45F3"/>
    <w:rsid w:val="00EA5225"/>
    <w:rsid w:val="00EA5D91"/>
    <w:rsid w:val="00EA64DF"/>
    <w:rsid w:val="00EA7F35"/>
    <w:rsid w:val="00EB06D7"/>
    <w:rsid w:val="00EB20E7"/>
    <w:rsid w:val="00EB3D91"/>
    <w:rsid w:val="00EB544F"/>
    <w:rsid w:val="00EB5A08"/>
    <w:rsid w:val="00EB6612"/>
    <w:rsid w:val="00EB6FCA"/>
    <w:rsid w:val="00EB7042"/>
    <w:rsid w:val="00EB727F"/>
    <w:rsid w:val="00EB76B9"/>
    <w:rsid w:val="00EC04A9"/>
    <w:rsid w:val="00EC053C"/>
    <w:rsid w:val="00EC0B5F"/>
    <w:rsid w:val="00EC0D1A"/>
    <w:rsid w:val="00EC3F2E"/>
    <w:rsid w:val="00EC6F45"/>
    <w:rsid w:val="00EC7F02"/>
    <w:rsid w:val="00ED1C6C"/>
    <w:rsid w:val="00ED38E5"/>
    <w:rsid w:val="00ED5A78"/>
    <w:rsid w:val="00ED6736"/>
    <w:rsid w:val="00ED6AE4"/>
    <w:rsid w:val="00ED6B05"/>
    <w:rsid w:val="00ED6E8F"/>
    <w:rsid w:val="00EE34B4"/>
    <w:rsid w:val="00EE3DFB"/>
    <w:rsid w:val="00EE45DA"/>
    <w:rsid w:val="00EE4E47"/>
    <w:rsid w:val="00EE779B"/>
    <w:rsid w:val="00EF06D2"/>
    <w:rsid w:val="00EF33CA"/>
    <w:rsid w:val="00EF381F"/>
    <w:rsid w:val="00EF60BC"/>
    <w:rsid w:val="00EF6D1A"/>
    <w:rsid w:val="00EF737E"/>
    <w:rsid w:val="00F015FD"/>
    <w:rsid w:val="00F0234D"/>
    <w:rsid w:val="00F026BA"/>
    <w:rsid w:val="00F036C9"/>
    <w:rsid w:val="00F037B1"/>
    <w:rsid w:val="00F0487B"/>
    <w:rsid w:val="00F05384"/>
    <w:rsid w:val="00F14BFE"/>
    <w:rsid w:val="00F16137"/>
    <w:rsid w:val="00F201DC"/>
    <w:rsid w:val="00F22192"/>
    <w:rsid w:val="00F228FD"/>
    <w:rsid w:val="00F22BBA"/>
    <w:rsid w:val="00F23700"/>
    <w:rsid w:val="00F25CFA"/>
    <w:rsid w:val="00F26D07"/>
    <w:rsid w:val="00F311A7"/>
    <w:rsid w:val="00F329A9"/>
    <w:rsid w:val="00F344C0"/>
    <w:rsid w:val="00F34AAC"/>
    <w:rsid w:val="00F361E1"/>
    <w:rsid w:val="00F37645"/>
    <w:rsid w:val="00F3771F"/>
    <w:rsid w:val="00F37FBE"/>
    <w:rsid w:val="00F4019F"/>
    <w:rsid w:val="00F40BF5"/>
    <w:rsid w:val="00F45F0E"/>
    <w:rsid w:val="00F46499"/>
    <w:rsid w:val="00F46502"/>
    <w:rsid w:val="00F46774"/>
    <w:rsid w:val="00F46E0C"/>
    <w:rsid w:val="00F50192"/>
    <w:rsid w:val="00F53EF1"/>
    <w:rsid w:val="00F540D0"/>
    <w:rsid w:val="00F54B9C"/>
    <w:rsid w:val="00F54FFC"/>
    <w:rsid w:val="00F55A98"/>
    <w:rsid w:val="00F55D8E"/>
    <w:rsid w:val="00F619DF"/>
    <w:rsid w:val="00F61F2D"/>
    <w:rsid w:val="00F6259C"/>
    <w:rsid w:val="00F634AB"/>
    <w:rsid w:val="00F6484D"/>
    <w:rsid w:val="00F65DD2"/>
    <w:rsid w:val="00F66EB9"/>
    <w:rsid w:val="00F67713"/>
    <w:rsid w:val="00F708CB"/>
    <w:rsid w:val="00F71281"/>
    <w:rsid w:val="00F71A8D"/>
    <w:rsid w:val="00F76D43"/>
    <w:rsid w:val="00F82D2D"/>
    <w:rsid w:val="00F844AA"/>
    <w:rsid w:val="00F84713"/>
    <w:rsid w:val="00F85E94"/>
    <w:rsid w:val="00F86783"/>
    <w:rsid w:val="00F90101"/>
    <w:rsid w:val="00F91D5A"/>
    <w:rsid w:val="00F9264F"/>
    <w:rsid w:val="00F955D0"/>
    <w:rsid w:val="00F959EE"/>
    <w:rsid w:val="00F968C0"/>
    <w:rsid w:val="00FA0317"/>
    <w:rsid w:val="00FA101D"/>
    <w:rsid w:val="00FA1E44"/>
    <w:rsid w:val="00FA231B"/>
    <w:rsid w:val="00FA46A1"/>
    <w:rsid w:val="00FB10AB"/>
    <w:rsid w:val="00FB4DD3"/>
    <w:rsid w:val="00FB7038"/>
    <w:rsid w:val="00FC1FA2"/>
    <w:rsid w:val="00FC2B1E"/>
    <w:rsid w:val="00FC2C52"/>
    <w:rsid w:val="00FC2DE8"/>
    <w:rsid w:val="00FC4B9B"/>
    <w:rsid w:val="00FC5656"/>
    <w:rsid w:val="00FC5EE7"/>
    <w:rsid w:val="00FC64D0"/>
    <w:rsid w:val="00FC658E"/>
    <w:rsid w:val="00FC6983"/>
    <w:rsid w:val="00FC6BBC"/>
    <w:rsid w:val="00FC7A90"/>
    <w:rsid w:val="00FD0A94"/>
    <w:rsid w:val="00FD18D6"/>
    <w:rsid w:val="00FD2043"/>
    <w:rsid w:val="00FD26D9"/>
    <w:rsid w:val="00FD384F"/>
    <w:rsid w:val="00FD5078"/>
    <w:rsid w:val="00FD708C"/>
    <w:rsid w:val="00FD71F1"/>
    <w:rsid w:val="00FE047C"/>
    <w:rsid w:val="00FE2973"/>
    <w:rsid w:val="00FE3EFF"/>
    <w:rsid w:val="00FE5B7D"/>
    <w:rsid w:val="00FE68F5"/>
    <w:rsid w:val="00FF0FAE"/>
    <w:rsid w:val="00FF1B37"/>
    <w:rsid w:val="00FF33A1"/>
    <w:rsid w:val="00FF3C63"/>
    <w:rsid w:val="00FF5028"/>
    <w:rsid w:val="00FF5472"/>
    <w:rsid w:val="00FF5A58"/>
    <w:rsid w:val="00FF745B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E9F1DA"/>
  <w15:docId w15:val="{EC159468-2761-469E-A033-1757BB82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8D6"/>
    <w:pPr>
      <w:spacing w:after="200" w:line="276" w:lineRule="auto"/>
    </w:pPr>
    <w:rPr>
      <w:sz w:val="22"/>
      <w:szCs w:val="22"/>
    </w:rPr>
  </w:style>
  <w:style w:type="paragraph" w:styleId="10">
    <w:name w:val="heading 1"/>
    <w:basedOn w:val="a"/>
    <w:next w:val="a"/>
    <w:link w:val="11"/>
    <w:uiPriority w:val="9"/>
    <w:qFormat/>
    <w:rsid w:val="00715142"/>
    <w:pPr>
      <w:keepNext/>
      <w:keepLines/>
      <w:spacing w:after="0"/>
      <w:jc w:val="center"/>
      <w:outlineLvl w:val="0"/>
    </w:pPr>
    <w:rPr>
      <w:rFonts w:eastAsiaTheme="majorEastAsia" w:cstheme="majorBidi"/>
      <w:b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15142"/>
    <w:rPr>
      <w:rFonts w:eastAsiaTheme="majorEastAsia" w:cstheme="majorBidi"/>
      <w:b/>
      <w:szCs w:val="32"/>
    </w:rPr>
  </w:style>
  <w:style w:type="table" w:styleId="a3">
    <w:name w:val="Table Grid"/>
    <w:basedOn w:val="a1"/>
    <w:uiPriority w:val="59"/>
    <w:rsid w:val="00FD18D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18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unhideWhenUsed/>
    <w:rsid w:val="00FD18D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FD18D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D18D6"/>
    <w:rPr>
      <w:vertAlign w:val="superscript"/>
    </w:rPr>
  </w:style>
  <w:style w:type="paragraph" w:customStyle="1" w:styleId="a7">
    <w:name w:val="Слово Форма"/>
    <w:basedOn w:val="a"/>
    <w:rsid w:val="00FD18D6"/>
    <w:pPr>
      <w:spacing w:after="0" w:line="240" w:lineRule="auto"/>
      <w:jc w:val="center"/>
    </w:pPr>
    <w:rPr>
      <w:rFonts w:eastAsia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4284A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4284A"/>
    <w:rPr>
      <w:sz w:val="22"/>
      <w:szCs w:val="22"/>
    </w:rPr>
  </w:style>
  <w:style w:type="paragraph" w:styleId="ac">
    <w:name w:val="List Paragraph"/>
    <w:basedOn w:val="a"/>
    <w:uiPriority w:val="99"/>
    <w:qFormat/>
    <w:rsid w:val="00A4510D"/>
    <w:pPr>
      <w:ind w:left="720"/>
      <w:contextualSpacing/>
    </w:pPr>
  </w:style>
  <w:style w:type="paragraph" w:styleId="ad">
    <w:name w:val="endnote text"/>
    <w:basedOn w:val="a"/>
    <w:link w:val="ae"/>
    <w:uiPriority w:val="99"/>
    <w:semiHidden/>
    <w:unhideWhenUsed/>
    <w:rsid w:val="004D0DC7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4D0DC7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D0DC7"/>
    <w:rPr>
      <w:vertAlign w:val="superscript"/>
    </w:rPr>
  </w:style>
  <w:style w:type="table" w:customStyle="1" w:styleId="12">
    <w:name w:val="Сетка таблицы1"/>
    <w:basedOn w:val="a1"/>
    <w:next w:val="a3"/>
    <w:uiPriority w:val="39"/>
    <w:rsid w:val="00146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OC Heading"/>
    <w:basedOn w:val="10"/>
    <w:next w:val="a"/>
    <w:uiPriority w:val="39"/>
    <w:unhideWhenUsed/>
    <w:qFormat/>
    <w:rsid w:val="00C57442"/>
    <w:pPr>
      <w:spacing w:before="24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ru-RU"/>
    </w:rPr>
  </w:style>
  <w:style w:type="paragraph" w:styleId="1">
    <w:name w:val="toc 1"/>
    <w:basedOn w:val="a"/>
    <w:next w:val="a"/>
    <w:autoRedefine/>
    <w:uiPriority w:val="39"/>
    <w:unhideWhenUsed/>
    <w:rsid w:val="002B3BEF"/>
    <w:pPr>
      <w:numPr>
        <w:numId w:val="10"/>
      </w:numPr>
      <w:tabs>
        <w:tab w:val="right" w:leader="dot" w:pos="9628"/>
      </w:tabs>
      <w:spacing w:after="100"/>
    </w:pPr>
  </w:style>
  <w:style w:type="character" w:styleId="af1">
    <w:name w:val="Hyperlink"/>
    <w:basedOn w:val="a0"/>
    <w:uiPriority w:val="99"/>
    <w:unhideWhenUsed/>
    <w:rsid w:val="00C57442"/>
    <w:rPr>
      <w:color w:val="0563C1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2D4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2D4374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uiPriority w:val="59"/>
    <w:rsid w:val="001F32F9"/>
    <w:pPr>
      <w:spacing w:after="0" w:line="240" w:lineRule="auto"/>
    </w:pPr>
    <w:rPr>
      <w:rFonts w:ascii="Calibri" w:hAnsi="Calibri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0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2ED37-A294-40B7-AC62-545A6819F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Ольга Николаевна</dc:creator>
  <cp:lastModifiedBy>Заренков Мирослав Михайлович</cp:lastModifiedBy>
  <cp:revision>23</cp:revision>
  <cp:lastPrinted>2020-12-01T20:52:00Z</cp:lastPrinted>
  <dcterms:created xsi:type="dcterms:W3CDTF">2021-09-08T15:34:00Z</dcterms:created>
  <dcterms:modified xsi:type="dcterms:W3CDTF">2021-09-09T09:01:00Z</dcterms:modified>
</cp:coreProperties>
</file>